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52"/>
        <w:gridCol w:w="1149"/>
        <w:gridCol w:w="391"/>
        <w:gridCol w:w="7264"/>
      </w:tblGrid>
      <w:tr w:rsidR="006A2D15" w:rsidRPr="006A2D15" w:rsidTr="00B0073F">
        <w:trPr>
          <w:gridBefore w:val="1"/>
          <w:wBefore w:w="552" w:type="dxa"/>
          <w:trHeight w:val="58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D15" w:rsidRPr="006A2D15" w:rsidRDefault="006A2D15" w:rsidP="006A2D15">
            <w:pPr>
              <w:widowControl/>
              <w:ind w:firstLineChars="300" w:firstLine="960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6A2D15">
              <w:rPr>
                <w:rFonts w:ascii="黑体" w:eastAsia="黑体" w:hAnsi="宋体" w:cs="黑体"/>
                <w:kern w:val="0"/>
                <w:sz w:val="32"/>
                <w:szCs w:val="32"/>
              </w:rPr>
              <w:t>2018</w:t>
            </w:r>
            <w:r w:rsidRPr="006A2D15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年湖北省大学生新媒体作品大赛推荐表</w:t>
            </w:r>
          </w:p>
        </w:tc>
      </w:tr>
      <w:tr w:rsidR="006A2D15" w:rsidRPr="006A2D15" w:rsidTr="00B0073F">
        <w:trPr>
          <w:trHeight w:val="58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推荐院校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</w:p>
        </w:tc>
      </w:tr>
      <w:tr w:rsidR="006A2D15" w:rsidRPr="006A2D15" w:rsidTr="00B0073F">
        <w:trPr>
          <w:trHeight w:val="44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</w:p>
        </w:tc>
      </w:tr>
      <w:tr w:rsidR="006A2D15" w:rsidRPr="006A2D15" w:rsidTr="00B0073F">
        <w:trPr>
          <w:trHeight w:val="47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ind w:firstLineChars="150" w:firstLine="315"/>
              <w:jc w:val="left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szCs w:val="21"/>
              </w:rPr>
              <w:t>音频（</w:t>
            </w:r>
            <w:r w:rsidRPr="006A2D15">
              <w:rPr>
                <w:rFonts w:ascii="华文楷体" w:eastAsia="华文楷体" w:hAnsi="华文楷体" w:cs="Calibri"/>
                <w:szCs w:val="21"/>
              </w:rPr>
              <w:t xml:space="preserve">     </w:t>
            </w:r>
            <w:r w:rsidRPr="006A2D15">
              <w:rPr>
                <w:rFonts w:ascii="华文楷体" w:eastAsia="华文楷体" w:hAnsi="华文楷体" w:cs="宋体" w:hint="eastAsia"/>
                <w:szCs w:val="21"/>
              </w:rPr>
              <w:t>）</w:t>
            </w:r>
            <w:r w:rsidRPr="006A2D15">
              <w:rPr>
                <w:rFonts w:ascii="华文楷体" w:eastAsia="华文楷体" w:hAnsi="华文楷体" w:cs="Calibri"/>
                <w:szCs w:val="21"/>
              </w:rPr>
              <w:t xml:space="preserve">                    </w:t>
            </w:r>
            <w:r w:rsidRPr="006A2D15">
              <w:rPr>
                <w:rFonts w:ascii="华文楷体" w:eastAsia="华文楷体" w:hAnsi="华文楷体" w:cs="宋体" w:hint="eastAsia"/>
                <w:szCs w:val="21"/>
              </w:rPr>
              <w:t>视频（</w:t>
            </w:r>
            <w:r w:rsidRPr="006A2D15">
              <w:rPr>
                <w:rFonts w:ascii="华文楷体" w:eastAsia="华文楷体" w:hAnsi="华文楷体" w:cs="Calibri"/>
                <w:szCs w:val="21"/>
              </w:rPr>
              <w:t xml:space="preserve">    </w:t>
            </w:r>
            <w:r w:rsidRPr="006A2D15">
              <w:rPr>
                <w:rFonts w:ascii="华文楷体" w:eastAsia="华文楷体" w:hAnsi="华文楷体" w:cs="宋体" w:hint="eastAsia"/>
                <w:szCs w:val="21"/>
              </w:rPr>
              <w:t>）</w:t>
            </w:r>
          </w:p>
        </w:tc>
      </w:tr>
      <w:tr w:rsidR="006A2D15" w:rsidRPr="006A2D15" w:rsidTr="00B0073F">
        <w:trPr>
          <w:trHeight w:val="2613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作品大纲</w:t>
            </w:r>
          </w:p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（若本栏难以填写完整，可另附一页）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left"/>
              <w:rPr>
                <w:rFonts w:ascii="华文楷体" w:eastAsia="华文楷体" w:hAnsi="华文楷体" w:cs="Times New Roman" w:hint="eastAsia"/>
                <w:kern w:val="0"/>
                <w:sz w:val="24"/>
                <w:szCs w:val="24"/>
              </w:rPr>
            </w:pPr>
          </w:p>
          <w:p w:rsidR="006A2D15" w:rsidRPr="006A2D15" w:rsidRDefault="006A2D15" w:rsidP="006A2D15">
            <w:pPr>
              <w:jc w:val="left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</w:p>
        </w:tc>
      </w:tr>
      <w:tr w:rsidR="006A2D15" w:rsidRPr="006A2D15" w:rsidTr="00B0073F">
        <w:trPr>
          <w:trHeight w:val="12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创作团队成员（包括姓名及身份证号码）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</w:p>
        </w:tc>
      </w:tr>
      <w:tr w:rsidR="006A2D15" w:rsidRPr="006A2D15" w:rsidTr="00AA5826">
        <w:trPr>
          <w:trHeight w:val="2111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5" w:rsidRPr="006A2D15" w:rsidRDefault="006A2D15" w:rsidP="006A2D15">
            <w:pPr>
              <w:widowControl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原创声明：</w:t>
            </w:r>
          </w:p>
          <w:p w:rsidR="006A2D15" w:rsidRPr="006A2D15" w:rsidRDefault="006A2D15" w:rsidP="006A2D15">
            <w:pPr>
              <w:widowControl/>
              <w:ind w:firstLineChars="200" w:firstLine="480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我们提交的作品从创意到制作均为原创。我们绝无侵害他人合法权益和违反相关法律法规的行为，若由此导致的一切后果和法律纠纷，责任则由我们自行承担。</w:t>
            </w:r>
          </w:p>
          <w:p w:rsidR="006A2D15" w:rsidRPr="006A2D15" w:rsidRDefault="006A2D15" w:rsidP="006A2D15">
            <w:pPr>
              <w:widowControl/>
              <w:ind w:firstLineChars="200" w:firstLine="480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参赛者签名：</w:t>
            </w:r>
          </w:p>
        </w:tc>
      </w:tr>
      <w:tr w:rsidR="006A2D15" w:rsidRPr="006A2D15" w:rsidTr="00B0073F">
        <w:trPr>
          <w:trHeight w:val="176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5" w:rsidRPr="006A2D15" w:rsidRDefault="006A2D15" w:rsidP="006A2D15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授权声明：</w:t>
            </w:r>
            <w:r w:rsidRPr="006A2D15"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6A2D15" w:rsidRPr="006A2D15" w:rsidRDefault="006A2D15" w:rsidP="006A2D15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本人代表团队同意本作品用于湖北省诚信文化及征信宣传、相关公益宣传和社会信用体系建设推广工作，并向地方及全国宣传媒体推介。</w:t>
            </w:r>
            <w:r w:rsidRPr="006A2D15"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  <w:t xml:space="preserve"> </w:t>
            </w:r>
          </w:p>
          <w:p w:rsidR="006A2D15" w:rsidRPr="006A2D15" w:rsidRDefault="006A2D15" w:rsidP="006A2D15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团队负责人签名：</w:t>
            </w:r>
            <w:r w:rsidRPr="006A2D15"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  <w:t xml:space="preserve">            </w:t>
            </w: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手机号码：</w:t>
            </w:r>
            <w:r w:rsidRPr="006A2D15"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  <w:t xml:space="preserve">             </w:t>
            </w: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日期：</w:t>
            </w:r>
            <w:r w:rsidRPr="006A2D15"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6A2D15" w:rsidRPr="006A2D15" w:rsidTr="00AA5826">
        <w:trPr>
          <w:trHeight w:val="1267"/>
        </w:trPr>
        <w:tc>
          <w:tcPr>
            <w:tcW w:w="2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</w:p>
          <w:p w:rsidR="006A2D15" w:rsidRPr="006A2D15" w:rsidRDefault="006A2D15" w:rsidP="006A2D15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</w:pP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推荐单位盖章</w:t>
            </w:r>
            <w:r w:rsidRPr="006A2D15"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  <w:t xml:space="preserve">           </w:t>
            </w:r>
            <w:r w:rsidRPr="006A2D15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6A2D15" w:rsidRPr="006A2D15" w:rsidRDefault="006A2D15" w:rsidP="006A2D15">
      <w:pPr>
        <w:jc w:val="left"/>
        <w:rPr>
          <w:rFonts w:ascii="华文楷体" w:eastAsia="华文楷体" w:hAnsi="华文楷体" w:cs="Calibri"/>
          <w:szCs w:val="21"/>
        </w:rPr>
      </w:pPr>
      <w:r w:rsidRPr="006A2D15">
        <w:rPr>
          <w:rFonts w:ascii="华文楷体" w:eastAsia="华文楷体" w:hAnsi="华文楷体" w:cs="宋体" w:hint="eastAsia"/>
          <w:szCs w:val="21"/>
        </w:rPr>
        <w:t>填报说明：创作团队成员不超过</w:t>
      </w:r>
      <w:r w:rsidRPr="006A2D15">
        <w:rPr>
          <w:rFonts w:ascii="华文楷体" w:eastAsia="华文楷体" w:hAnsi="华文楷体" w:cs="Calibri"/>
          <w:szCs w:val="21"/>
        </w:rPr>
        <w:t>5</w:t>
      </w:r>
      <w:r w:rsidRPr="006A2D15">
        <w:rPr>
          <w:rFonts w:ascii="华文楷体" w:eastAsia="华文楷体" w:hAnsi="华文楷体" w:cs="宋体" w:hint="eastAsia"/>
          <w:szCs w:val="21"/>
        </w:rPr>
        <w:t>人。如个人参赛，则创作团队成员和团队负责人均填写个人。</w:t>
      </w:r>
      <w:bookmarkStart w:id="0" w:name="_GoBack"/>
      <w:bookmarkEnd w:id="0"/>
    </w:p>
    <w:sectPr w:rsidR="006A2D15" w:rsidRPr="006A2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86"/>
    <w:rsid w:val="00431B3A"/>
    <w:rsid w:val="0069492F"/>
    <w:rsid w:val="006A2D15"/>
    <w:rsid w:val="00AA5826"/>
    <w:rsid w:val="00CF6258"/>
    <w:rsid w:val="00D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8226"/>
  <w15:chartTrackingRefBased/>
  <w15:docId w15:val="{3B00B113-30F7-45C6-BD92-2CAB155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uiPriority w:val="99"/>
    <w:rsid w:val="00DC3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A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张笑杨</dc:creator>
  <cp:keywords/>
  <dc:description/>
  <cp:lastModifiedBy>CCX</cp:lastModifiedBy>
  <cp:revision>3</cp:revision>
  <dcterms:created xsi:type="dcterms:W3CDTF">2018-04-16T00:28:00Z</dcterms:created>
  <dcterms:modified xsi:type="dcterms:W3CDTF">2018-04-24T03:33:00Z</dcterms:modified>
</cp:coreProperties>
</file>