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72889">
      <w:pPr>
        <w:spacing w:line="360" w:lineRule="auto"/>
        <w:jc w:val="center"/>
        <w:rPr>
          <w:rFonts w:hint="eastAsia"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Times New Roman"/>
          <w:sz w:val="32"/>
          <w:szCs w:val="32"/>
        </w:rPr>
        <w:t>月团日工作安排表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20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965"/>
        <w:gridCol w:w="1309"/>
        <w:gridCol w:w="3581"/>
      </w:tblGrid>
      <w:tr w14:paraId="428D1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1525" w:type="dxa"/>
            <w:vAlign w:val="center"/>
          </w:tcPr>
          <w:p w14:paraId="589AF10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   题</w:t>
            </w:r>
          </w:p>
        </w:tc>
        <w:tc>
          <w:tcPr>
            <w:tcW w:w="7855" w:type="dxa"/>
            <w:gridSpan w:val="3"/>
            <w:vAlign w:val="center"/>
          </w:tcPr>
          <w:p w14:paraId="4B1D6A8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DCF3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1525" w:type="dxa"/>
            <w:vAlign w:val="center"/>
          </w:tcPr>
          <w:p w14:paraId="39CCAFB9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学 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院</w:t>
            </w:r>
          </w:p>
        </w:tc>
        <w:tc>
          <w:tcPr>
            <w:tcW w:w="2965" w:type="dxa"/>
            <w:vAlign w:val="center"/>
          </w:tcPr>
          <w:p w14:paraId="7C7E1496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BE8AA2B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团支部</w:t>
            </w:r>
          </w:p>
        </w:tc>
        <w:tc>
          <w:tcPr>
            <w:tcW w:w="3581" w:type="dxa"/>
            <w:vAlign w:val="center"/>
          </w:tcPr>
          <w:p w14:paraId="77D4E7D8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62E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525" w:type="dxa"/>
            <w:vAlign w:val="center"/>
          </w:tcPr>
          <w:p w14:paraId="52029769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时   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间</w:t>
            </w:r>
          </w:p>
        </w:tc>
        <w:tc>
          <w:tcPr>
            <w:tcW w:w="2965" w:type="dxa"/>
            <w:vAlign w:val="center"/>
          </w:tcPr>
          <w:p w14:paraId="4877691E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80872CD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地  点    </w:t>
            </w:r>
          </w:p>
        </w:tc>
        <w:tc>
          <w:tcPr>
            <w:tcW w:w="3581" w:type="dxa"/>
            <w:vAlign w:val="center"/>
          </w:tcPr>
          <w:p w14:paraId="6728E036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2B30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525" w:type="dxa"/>
            <w:vAlign w:val="center"/>
          </w:tcPr>
          <w:p w14:paraId="5DD49AB0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参与对象</w:t>
            </w:r>
          </w:p>
        </w:tc>
        <w:tc>
          <w:tcPr>
            <w:tcW w:w="7855" w:type="dxa"/>
            <w:gridSpan w:val="3"/>
            <w:vAlign w:val="center"/>
          </w:tcPr>
          <w:p w14:paraId="403F2D20">
            <w:pPr>
              <w:spacing w:line="360" w:lineRule="auto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A33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525" w:type="dxa"/>
            <w:vAlign w:val="center"/>
          </w:tcPr>
          <w:p w14:paraId="382C4927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参与形式</w:t>
            </w:r>
          </w:p>
        </w:tc>
        <w:tc>
          <w:tcPr>
            <w:tcW w:w="7855" w:type="dxa"/>
            <w:gridSpan w:val="3"/>
            <w:vAlign w:val="center"/>
          </w:tcPr>
          <w:p w14:paraId="15FF3224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73B5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1525" w:type="dxa"/>
            <w:vAlign w:val="center"/>
          </w:tcPr>
          <w:p w14:paraId="1B70548E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 新 点</w:t>
            </w:r>
          </w:p>
        </w:tc>
        <w:tc>
          <w:tcPr>
            <w:tcW w:w="7855" w:type="dxa"/>
            <w:gridSpan w:val="3"/>
            <w:vAlign w:val="center"/>
          </w:tcPr>
          <w:p w14:paraId="3F688176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DDE6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9" w:hRule="atLeast"/>
          <w:jc w:val="center"/>
        </w:trPr>
        <w:tc>
          <w:tcPr>
            <w:tcW w:w="1525" w:type="dxa"/>
            <w:textDirection w:val="tbRlV"/>
            <w:vAlign w:val="center"/>
          </w:tcPr>
          <w:p w14:paraId="2A6C5CF0">
            <w:pPr>
              <w:spacing w:line="720" w:lineRule="auto"/>
              <w:ind w:right="11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流         程</w:t>
            </w:r>
          </w:p>
        </w:tc>
        <w:tc>
          <w:tcPr>
            <w:tcW w:w="7855" w:type="dxa"/>
            <w:gridSpan w:val="3"/>
            <w:vAlign w:val="center"/>
          </w:tcPr>
          <w:p w14:paraId="1A363D67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4811B3D3">
      <w:pPr>
        <w:rPr>
          <w:rFonts w:hint="eastAsia"/>
        </w:rPr>
      </w:pP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5ZDU5OTM1OWY3NmVjY2ZiNzdkMWMxNzI3YTQ2ZDAifQ=="/>
    <w:docVar w:name="KSO_WPS_MARK_KEY" w:val="3769585d-6520-46b2-ac40-1486cc6793f3"/>
  </w:docVars>
  <w:rsids>
    <w:rsidRoot w:val="009837BC"/>
    <w:rsid w:val="001474A5"/>
    <w:rsid w:val="0029426F"/>
    <w:rsid w:val="00381B74"/>
    <w:rsid w:val="0042408F"/>
    <w:rsid w:val="008941E5"/>
    <w:rsid w:val="00913319"/>
    <w:rsid w:val="009837BC"/>
    <w:rsid w:val="00AA250D"/>
    <w:rsid w:val="00AD1FE9"/>
    <w:rsid w:val="00CA5E36"/>
    <w:rsid w:val="00DC6EF1"/>
    <w:rsid w:val="00E9756F"/>
    <w:rsid w:val="00EC6760"/>
    <w:rsid w:val="065C65AB"/>
    <w:rsid w:val="09910AA0"/>
    <w:rsid w:val="131016D4"/>
    <w:rsid w:val="13195D39"/>
    <w:rsid w:val="19D362F9"/>
    <w:rsid w:val="33930280"/>
    <w:rsid w:val="424E7608"/>
    <w:rsid w:val="48F86392"/>
    <w:rsid w:val="4AFF06AA"/>
    <w:rsid w:val="514B5DF9"/>
    <w:rsid w:val="5F4F2BB3"/>
    <w:rsid w:val="660C7C62"/>
    <w:rsid w:val="66CB379E"/>
    <w:rsid w:val="69B1496D"/>
    <w:rsid w:val="6ADD7612"/>
    <w:rsid w:val="6DE7A162"/>
    <w:rsid w:val="732F471F"/>
    <w:rsid w:val="78645BB8"/>
    <w:rsid w:val="7DC20D75"/>
    <w:rsid w:val="DFF29136"/>
    <w:rsid w:val="FA6FB037"/>
    <w:rsid w:val="FAFF128D"/>
    <w:rsid w:val="FBBAB46E"/>
    <w:rsid w:val="FFEFB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3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2021-03-08T13:26:00Z</dcterms:created>
  <dc:creator>x js</dc:creator>
  <cp:lastModifiedBy>HX</cp:lastModifiedBy>
  <dcterms:modified xsi:type="dcterms:W3CDTF">2026-04-07T06:49:32Z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7439926D701F41B28FDCCC183889E760</vt:lpwstr>
  </property>
  <property fmtid="{D5CDD505-2E9C-101B-9397-08002B2CF9AE}" pid="4" name="KSOTemplateDocerSaveRecord">
    <vt:lpwstr>eyJoZGlkIjoiNGViMGVlOGZlNmJkZjg3ZDdlNjdlMjk5MTdlNjlhYTEiLCJ1c2VySWQiOiI3NTU3MDA1MzMifQ==</vt:lpwstr>
  </property>
</Properties>
</file>