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2889">
      <w:pPr>
        <w:spacing w:line="360" w:lineRule="auto"/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十二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月团日工作安排表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 w14:paraId="428D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589AF1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 w14:paraId="4B1D6A8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CF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 w14:paraId="39CCAFB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 w14:paraId="7C7E149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E8AA2B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 w14:paraId="77D4E7D8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2E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 w14:paraId="5202976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 w14:paraId="4877691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80872CD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 w14:paraId="6728E03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2B3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5DD49AB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 w14:paraId="403F2D20">
            <w:pPr>
              <w:spacing w:line="360" w:lineRule="auto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A33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382C4927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 w14:paraId="15FF3224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3B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1B70548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 w14:paraId="3F68817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DE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 w14:paraId="2A6C5CF0">
            <w:pPr>
              <w:spacing w:line="720" w:lineRule="auto"/>
              <w:ind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 w14:paraId="1A363D6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811B3D3">
      <w:pPr>
        <w:rPr>
          <w:rFonts w:hint="eastAsia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001474A5"/>
    <w:rsid w:val="0029426F"/>
    <w:rsid w:val="00381B74"/>
    <w:rsid w:val="0042408F"/>
    <w:rsid w:val="008941E5"/>
    <w:rsid w:val="00913319"/>
    <w:rsid w:val="009837BC"/>
    <w:rsid w:val="00AA250D"/>
    <w:rsid w:val="00AD1FE9"/>
    <w:rsid w:val="00CA5E36"/>
    <w:rsid w:val="00DC6EF1"/>
    <w:rsid w:val="00E9756F"/>
    <w:rsid w:val="00EC6760"/>
    <w:rsid w:val="065C65AB"/>
    <w:rsid w:val="09910AA0"/>
    <w:rsid w:val="131016D4"/>
    <w:rsid w:val="13195D39"/>
    <w:rsid w:val="19D362F9"/>
    <w:rsid w:val="33930280"/>
    <w:rsid w:val="48F86392"/>
    <w:rsid w:val="4AFF06AA"/>
    <w:rsid w:val="514B5DF9"/>
    <w:rsid w:val="5F4F2BB3"/>
    <w:rsid w:val="66CB379E"/>
    <w:rsid w:val="69B1496D"/>
    <w:rsid w:val="6ADD7612"/>
    <w:rsid w:val="6DE7A162"/>
    <w:rsid w:val="732F471F"/>
    <w:rsid w:val="78645BB8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3</TotalTime>
  <ScaleCrop>false</ScaleCrop>
  <LinksUpToDate>false</LinksUpToDate>
  <CharactersWithSpaces>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Ethered°</cp:lastModifiedBy>
  <dcterms:modified xsi:type="dcterms:W3CDTF">2025-11-27T11:18:18Z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7439926D701F41B28FDCCC183889E760</vt:lpwstr>
  </property>
  <property fmtid="{D5CDD505-2E9C-101B-9397-08002B2CF9AE}" pid="4" name="KSOTemplateDocerSaveRecord">
    <vt:lpwstr>eyJoZGlkIjoiYjdhN2VkOTRjN2RlNTFiNzUzZmE4ZWI4MTljMzNhNjkiLCJ1c2VySWQiOiIxNjMxMzI1OTg3In0=</vt:lpwstr>
  </property>
</Properties>
</file>