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9A256" w14:textId="77777777" w:rsidR="00EB6CF3" w:rsidRDefault="00000000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入团申请书格式要求：</w:t>
      </w:r>
    </w:p>
    <w:p w14:paraId="11856E79" w14:textId="788CC3D5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（一）书写入团申请书的稿纸必须统一为</w:t>
      </w:r>
      <w:r w:rsidR="009E1D7F" w:rsidRPr="009E1D7F">
        <w:rPr>
          <w:rFonts w:ascii="仿宋_GB2312" w:eastAsia="仿宋_GB2312" w:hAnsi="仿宋_GB2312" w:cs="仿宋_GB2312" w:hint="eastAsia"/>
          <w:b/>
          <w:bCs/>
          <w:color w:val="C00000"/>
          <w:sz w:val="28"/>
          <w:szCs w:val="28"/>
        </w:rPr>
        <w:t>红色</w:t>
      </w:r>
      <w:r>
        <w:rPr>
          <w:rFonts w:ascii="仿宋_GB2312" w:eastAsia="仿宋_GB2312" w:hAnsi="仿宋_GB2312" w:cs="仿宋_GB2312" w:hint="eastAsia"/>
          <w:b/>
          <w:bCs/>
          <w:color w:val="C00000"/>
          <w:sz w:val="28"/>
          <w:szCs w:val="28"/>
        </w:rPr>
        <w:t>湖北经济学院</w:t>
      </w:r>
      <w:r w:rsidR="009E1D7F">
        <w:rPr>
          <w:rFonts w:ascii="仿宋_GB2312" w:eastAsia="仿宋_GB2312" w:hAnsi="仿宋_GB2312" w:cs="仿宋_GB2312" w:hint="eastAsia"/>
          <w:b/>
          <w:bCs/>
          <w:color w:val="C00000"/>
          <w:sz w:val="28"/>
          <w:szCs w:val="28"/>
        </w:rPr>
        <w:t>抬头</w:t>
      </w:r>
      <w:proofErr w:type="gramStart"/>
      <w:r>
        <w:rPr>
          <w:rFonts w:ascii="仿宋_GB2312" w:eastAsia="仿宋_GB2312" w:hAnsi="仿宋_GB2312" w:cs="仿宋_GB2312" w:hint="eastAsia"/>
          <w:b/>
          <w:bCs/>
          <w:color w:val="C00000"/>
          <w:sz w:val="28"/>
          <w:szCs w:val="28"/>
        </w:rPr>
        <w:t>单</w:t>
      </w:r>
      <w:r w:rsidR="009E1D7F">
        <w:rPr>
          <w:rFonts w:ascii="仿宋_GB2312" w:eastAsia="仿宋_GB2312" w:hAnsi="仿宋_GB2312" w:cs="仿宋_GB2312" w:hint="eastAsia"/>
          <w:b/>
          <w:bCs/>
          <w:color w:val="C00000"/>
          <w:sz w:val="28"/>
          <w:szCs w:val="28"/>
        </w:rPr>
        <w:t>线性封纸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，书写时统一用黑色签字笔或黑色水笔，要求字数大于</w:t>
      </w:r>
      <w:r>
        <w:rPr>
          <w:rFonts w:ascii="仿宋_GB2312" w:eastAsia="仿宋_GB2312" w:hAnsi="仿宋_GB2312" w:cs="仿宋_GB2312" w:hint="eastAsia"/>
          <w:b/>
          <w:bCs/>
          <w:color w:val="C73B00"/>
          <w:sz w:val="28"/>
          <w:szCs w:val="28"/>
        </w:rPr>
        <w:t>800字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46EBD865" w14:textId="77777777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（二）在入团申请书上方的空白处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按图片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的要求写出班级、姓名、学号、日期等。</w:t>
      </w:r>
    </w:p>
    <w:p w14:paraId="60D97C9F" w14:textId="77777777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（三）标题：在第一行居中写：“入团申请书”。</w:t>
      </w:r>
    </w:p>
    <w:p w14:paraId="128EC91D" w14:textId="77777777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（四）称谓：即入团申请人对团组织的称呼，一般顶格在标题下的第一行，写“敬爱的团组织”并加冒号。</w:t>
      </w:r>
    </w:p>
    <w:p w14:paraId="0AC61FDA" w14:textId="77777777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（五）正文：这是主要部分，一般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写以下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内容：一是基本情况。包括成长经历、思想、学习、工作等方面的表现，受过何种奖励和处分等。二是思想认识。包括对团的性质、历史等方面的认识、入团动机等，清晰表明入团的愿望。三是态度决心。包括今后的努力方向和如何以实际行动争取早日加入团组织。</w:t>
      </w:r>
    </w:p>
    <w:p w14:paraId="6DC09827" w14:textId="77777777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（六）结尾：主要表达请团组织考察的心情和愿望。正文写完后另起一行，一般用“请团组织在实践中考验我”等作为结束语，也可以加“此致”“敬礼”等用语。最后，要署名和注明日期，一般居右书写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“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申请人XXX，下一行书写“XXXX年XX月XX日(公历)。</w:t>
      </w:r>
    </w:p>
    <w:p w14:paraId="109A0595" w14:textId="77777777" w:rsidR="00EB6CF3" w:rsidRDefault="00000000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（七）严禁抄袭，团委组织部会严格把关，一经发现立即退回。</w:t>
      </w:r>
    </w:p>
    <w:p w14:paraId="7FD4F0E1" w14:textId="77777777" w:rsidR="00EB6CF3" w:rsidRDefault="00000000">
      <w:pPr>
        <w:pStyle w:val="a3"/>
        <w:widowControl/>
        <w:spacing w:beforeAutospacing="0" w:afterAutospacing="0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（八）</w:t>
      </w:r>
      <w:r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  <w:t>提交流程：向所在学院团组织提交申请书，由学院团组织审核并安排谈话、培养考察等环节。</w:t>
      </w:r>
    </w:p>
    <w:p w14:paraId="2729DA15" w14:textId="77777777" w:rsidR="00EB6CF3" w:rsidRDefault="00EB6CF3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</w:pPr>
    </w:p>
    <w:p w14:paraId="0BA0124D" w14:textId="77777777" w:rsidR="00EB6CF3" w:rsidRDefault="00EB6CF3">
      <w:pPr>
        <w:pStyle w:val="a3"/>
        <w:widowControl/>
        <w:spacing w:beforeAutospacing="0" w:afterAutospacing="0"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  <w:shd w:val="clear" w:color="auto" w:fill="FFFFFF"/>
        </w:rPr>
      </w:pPr>
    </w:p>
    <w:p w14:paraId="16EAD011" w14:textId="77777777" w:rsidR="00EB6CF3" w:rsidRDefault="00000000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DC43014" wp14:editId="3A751D33">
            <wp:simplePos x="0" y="0"/>
            <wp:positionH relativeFrom="column">
              <wp:posOffset>28575</wp:posOffset>
            </wp:positionH>
            <wp:positionV relativeFrom="paragraph">
              <wp:posOffset>-83185</wp:posOffset>
            </wp:positionV>
            <wp:extent cx="3267075" cy="4672330"/>
            <wp:effectExtent l="0" t="0" r="0" b="4445"/>
            <wp:wrapSquare wrapText="bothSides"/>
            <wp:docPr id="3" name="图片 3" descr="1da2797eb504e050c5409f2358217f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da2797eb504e050c5409f2358217fa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467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3CE994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40D99E98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77A60029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36612805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48491CDC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37E503FB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67D688C7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2C4A16E8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315D893D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6C66C385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3D67C7C4" w14:textId="77777777" w:rsidR="00EB6CF3" w:rsidRDefault="00EB6CF3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</w:p>
    <w:p w14:paraId="51678D2F" w14:textId="77777777" w:rsidR="00EB6CF3" w:rsidRDefault="00000000">
      <w:pPr>
        <w:pStyle w:val="a3"/>
        <w:widowControl/>
        <w:spacing w:beforeAutospacing="0" w:afterAutospacing="0" w:line="360" w:lineRule="auto"/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相关注意事项：</w:t>
      </w:r>
    </w:p>
    <w:p w14:paraId="0CA01BE5" w14:textId="77777777" w:rsidR="00EB6CF3" w:rsidRDefault="00000000">
      <w:pPr>
        <w:pStyle w:val="a3"/>
        <w:widowControl/>
        <w:spacing w:beforeAutospacing="0" w:afterAutospacing="0" w:line="360" w:lineRule="auto"/>
        <w:ind w:firstLine="42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1.书写前应认真学习团章和团的基本知识，仔细想想“为什么要入团”，树立正确的入团动机。</w:t>
      </w:r>
    </w:p>
    <w:p w14:paraId="755ACF2B" w14:textId="77777777" w:rsidR="00EB6CF3" w:rsidRDefault="00000000">
      <w:pPr>
        <w:pStyle w:val="a3"/>
        <w:widowControl/>
        <w:spacing w:beforeAutospacing="0" w:afterAutospacing="0" w:line="360" w:lineRule="auto"/>
        <w:ind w:firstLine="42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2.要联系个人实际谈认识体会，向团组织交心，不能单纯照搬团章或书报、网上材料，要写出真情实感。</w:t>
      </w:r>
    </w:p>
    <w:p w14:paraId="37CAA08E" w14:textId="77777777" w:rsidR="00EB6CF3" w:rsidRDefault="00000000">
      <w:pPr>
        <w:pStyle w:val="a3"/>
        <w:widowControl/>
        <w:spacing w:beforeAutospacing="0" w:afterAutospacing="0" w:line="360" w:lineRule="auto"/>
        <w:ind w:firstLine="42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3.态度端正、字迹工整，不要涂抹修改，可先写草稿后誊抄，以示严肃认真。</w:t>
      </w:r>
    </w:p>
    <w:p w14:paraId="737E2BD8" w14:textId="77777777" w:rsidR="00EB6CF3" w:rsidRDefault="00EB6CF3">
      <w:pPr>
        <w:jc w:val="lef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C5F4419" w14:textId="77777777" w:rsidR="00EB6CF3" w:rsidRDefault="00EB6CF3">
      <w:pPr>
        <w:jc w:val="left"/>
        <w:rPr>
          <w:rFonts w:ascii="仿宋_GB2312" w:eastAsia="仿宋_GB2312" w:hAnsi="仿宋_GB2312" w:cs="仿宋_GB2312" w:hint="eastAsia"/>
          <w:sz w:val="28"/>
          <w:szCs w:val="28"/>
        </w:rPr>
      </w:pPr>
    </w:p>
    <w:sectPr w:rsidR="00EB6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74F03" w14:textId="77777777" w:rsidR="00AC67C9" w:rsidRDefault="00AC67C9" w:rsidP="009E1D7F">
      <w:r>
        <w:separator/>
      </w:r>
    </w:p>
  </w:endnote>
  <w:endnote w:type="continuationSeparator" w:id="0">
    <w:p w14:paraId="1629D371" w14:textId="77777777" w:rsidR="00AC67C9" w:rsidRDefault="00AC67C9" w:rsidP="009E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A8DC0" w14:textId="77777777" w:rsidR="00AC67C9" w:rsidRDefault="00AC67C9" w:rsidP="009E1D7F">
      <w:r>
        <w:separator/>
      </w:r>
    </w:p>
  </w:footnote>
  <w:footnote w:type="continuationSeparator" w:id="0">
    <w:p w14:paraId="074CEB9F" w14:textId="77777777" w:rsidR="00AC67C9" w:rsidRDefault="00AC67C9" w:rsidP="009E1D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E9D1353"/>
    <w:rsid w:val="004D1F4B"/>
    <w:rsid w:val="009E1D7F"/>
    <w:rsid w:val="00AC67C9"/>
    <w:rsid w:val="00EB6CF3"/>
    <w:rsid w:val="00FA70CA"/>
    <w:rsid w:val="0E9D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21A474"/>
  <w15:docId w15:val="{5DCD9616-B0EE-4EB7-A1E2-D4BC3BB3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9E1D7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1D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9E1D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1D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335</Characters>
  <Application>Microsoft Office Word</Application>
  <DocSecurity>0</DocSecurity>
  <Lines>23</Lines>
  <Paragraphs>13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小陈摆烂了</dc:creator>
  <cp:lastModifiedBy>483056174@qq.com</cp:lastModifiedBy>
  <cp:revision>3</cp:revision>
  <dcterms:created xsi:type="dcterms:W3CDTF">2025-09-23T00:38:00Z</dcterms:created>
  <dcterms:modified xsi:type="dcterms:W3CDTF">2025-10-19T14:24:00Z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FB2CD9E5B37B4A3AB6CB86B164CE6983_11</vt:lpwstr>
  </property>
  <property fmtid="{D5CDD505-2E9C-101B-9397-08002B2CF9AE}" pid="4" name="KSOTemplateDocerSaveRecord">
    <vt:lpwstr>eyJoZGlkIjoiMzEwNTM5NzYwMDRjMzkwZTVkZjY2ODkwMGIxNGU0OTUiLCJ1c2VySWQiOiIxNjEwMjI3NzI0In0=</vt:lpwstr>
  </property>
</Properties>
</file>