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4914" w:type="pct"/>
        <w:tblLayout w:type="fixed"/>
        <w:tblLook w:val="04A0" w:firstRow="1" w:lastRow="0" w:firstColumn="1" w:lastColumn="0" w:noHBand="0" w:noVBand="1"/>
      </w:tblPr>
      <w:tblGrid>
        <w:gridCol w:w="7534"/>
        <w:gridCol w:w="1761"/>
      </w:tblGrid>
      <w:tr w:rsidR="00B13437" w14:paraId="6B52C093" w14:textId="77777777">
        <w:trPr>
          <w:trHeight w:val="13882"/>
        </w:trPr>
        <w:tc>
          <w:tcPr>
            <w:tcW w:w="7718" w:type="dxa"/>
          </w:tcPr>
          <w:p w14:paraId="5EE65B0F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</w:t>
            </w:r>
            <w:proofErr w:type="spellStart"/>
            <w:r>
              <w:rPr>
                <w:rFonts w:ascii="宋体" w:eastAsia="宋体" w:hAnsi="宋体" w:cs="宋体" w:hint="eastAsia"/>
                <w:u w:val="single"/>
              </w:rPr>
              <w:t>xxxx</w:t>
            </w:r>
            <w:proofErr w:type="spellEnd"/>
            <w:r>
              <w:rPr>
                <w:rFonts w:ascii="宋体" w:eastAsia="宋体" w:hAnsi="宋体" w:cs="宋体" w:hint="eastAsia"/>
                <w:u w:val="single"/>
              </w:rPr>
              <w:t>支部</w:t>
            </w:r>
            <w:proofErr w:type="spellStart"/>
            <w:r>
              <w:rPr>
                <w:rFonts w:ascii="宋体" w:eastAsia="宋体" w:hAnsi="宋体" w:cs="宋体" w:hint="eastAsia"/>
                <w:u w:val="single"/>
              </w:rPr>
              <w:t>xxxx</w:t>
            </w:r>
            <w:proofErr w:type="spellEnd"/>
            <w:r>
              <w:rPr>
                <w:rFonts w:ascii="宋体" w:eastAsia="宋体" w:hAnsi="宋体" w:cs="宋体" w:hint="eastAsia"/>
                <w:u w:val="single"/>
              </w:rPr>
              <w:t xml:space="preserve">年x月第一次支委会会议记录                                                               </w:t>
            </w:r>
          </w:p>
          <w:p w14:paraId="132A4587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>会议时间：</w:t>
            </w:r>
            <w:proofErr w:type="spellStart"/>
            <w:r>
              <w:rPr>
                <w:rFonts w:ascii="宋体" w:eastAsia="宋体" w:hAnsi="宋体" w:cs="宋体" w:hint="eastAsia"/>
                <w:u w:val="single"/>
              </w:rPr>
              <w:t>xxxx</w:t>
            </w:r>
            <w:proofErr w:type="spellEnd"/>
            <w:r>
              <w:rPr>
                <w:rFonts w:ascii="宋体" w:eastAsia="宋体" w:hAnsi="宋体" w:cs="宋体" w:hint="eastAsia"/>
                <w:u w:val="single"/>
              </w:rPr>
              <w:t xml:space="preserve">年xx月xx日                                                </w:t>
            </w:r>
          </w:p>
          <w:p w14:paraId="252C27D1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会议地点：                                                               </w:t>
            </w:r>
          </w:p>
          <w:p w14:paraId="5F2A4FDC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主持人：  xxx                     记录人：xxx                             </w:t>
            </w:r>
          </w:p>
          <w:p w14:paraId="058DBFE1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>主题：确定</w:t>
            </w:r>
            <w:proofErr w:type="spellStart"/>
            <w:r>
              <w:rPr>
                <w:rFonts w:ascii="宋体" w:eastAsia="宋体" w:hAnsi="宋体" w:cs="宋体" w:hint="eastAsia"/>
                <w:u w:val="single"/>
              </w:rPr>
              <w:t>xxxx</w:t>
            </w:r>
            <w:proofErr w:type="spellEnd"/>
            <w:r>
              <w:rPr>
                <w:rFonts w:ascii="宋体" w:eastAsia="宋体" w:hAnsi="宋体" w:cs="宋体" w:hint="eastAsia"/>
                <w:u w:val="single"/>
              </w:rPr>
              <w:t xml:space="preserve">年入团积极分子人选                                            </w:t>
            </w:r>
          </w:p>
          <w:p w14:paraId="30B17145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参加人员：                                                             </w:t>
            </w:r>
          </w:p>
          <w:p w14:paraId="17A0E949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缺席人员：无                                                               </w:t>
            </w:r>
          </w:p>
          <w:p w14:paraId="4F97699F" w14:textId="2431BD64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>应到人数：</w:t>
            </w:r>
            <w:r w:rsidR="00926BE1">
              <w:rPr>
                <w:rFonts w:ascii="宋体" w:eastAsia="宋体" w:hAnsi="宋体" w:cs="宋体" w:hint="eastAsia"/>
                <w:u w:val="single"/>
              </w:rPr>
              <w:t>5</w:t>
            </w: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实到人数：</w:t>
            </w:r>
            <w:r w:rsidR="00926BE1">
              <w:rPr>
                <w:rFonts w:ascii="宋体" w:eastAsia="宋体" w:hAnsi="宋体" w:cs="宋体" w:hint="eastAsia"/>
                <w:u w:val="single"/>
              </w:rPr>
              <w:t>5</w:t>
            </w: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</w:t>
            </w:r>
          </w:p>
          <w:p w14:paraId="5840EA10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内容记录：                                                               </w:t>
            </w:r>
          </w:p>
          <w:p w14:paraId="1818138B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会议议程：                                                                </w:t>
            </w:r>
          </w:p>
          <w:p w14:paraId="105CDBAD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一、主持人报告入团积极分子推荐人选的情况。                             </w:t>
            </w:r>
          </w:p>
          <w:p w14:paraId="69A8D22B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二、支委会讨论意见。                                                  </w:t>
            </w:r>
          </w:p>
          <w:p w14:paraId="70F52347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三、支委会研究确定入团积极分子，指定培养联系人。                        </w:t>
            </w:r>
          </w:p>
          <w:p w14:paraId="748B717D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参会人员意见：                                                            </w:t>
            </w:r>
          </w:p>
          <w:p w14:paraId="3AF91AFD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一、主持人报告入团积极分子人选的情况。                                   </w:t>
            </w:r>
          </w:p>
          <w:p w14:paraId="748556F0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二、支委会讨论意见                                                     </w:t>
            </w:r>
          </w:p>
          <w:p w14:paraId="3656DD94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1、xx：                                                   </w:t>
            </w:r>
            <w:r>
              <w:rPr>
                <w:rFonts w:ascii="宋体" w:eastAsia="宋体" w:hAnsi="宋体" w:cs="宋体"/>
                <w:u w:val="single"/>
              </w:rPr>
              <w:t xml:space="preserve">          </w:t>
            </w:r>
          </w:p>
          <w:p w14:paraId="519B7F1B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经支委会讨论，认为xx同学基本符合成为入团积极分子的条件，同意推荐将该同学确定为入团积极分子。                                         </w:t>
            </w:r>
          </w:p>
          <w:p w14:paraId="68B39585" w14:textId="77777777" w:rsidR="00B13437" w:rsidRDefault="00000000">
            <w:pPr>
              <w:spacing w:line="567" w:lineRule="exact"/>
              <w:jc w:val="lef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2、xxx：                                                            </w:t>
            </w:r>
          </w:p>
          <w:p w14:paraId="239A5625" w14:textId="77777777" w:rsidR="00B13437" w:rsidRDefault="00000000">
            <w:pPr>
              <w:spacing w:line="567" w:lineRule="exact"/>
              <w:jc w:val="lef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经支委会讨论，认为xxx同学基本符合成为入团积极分子的条件，同意推荐将该同学确定为入团积极分子。                                                                 </w:t>
            </w:r>
          </w:p>
          <w:p w14:paraId="6F768D25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三、确定为入团积极分子意见                                                 </w:t>
            </w:r>
          </w:p>
          <w:p w14:paraId="1E50D6FC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1、xx：                                                  </w:t>
            </w:r>
            <w:r>
              <w:rPr>
                <w:rFonts w:ascii="宋体" w:eastAsia="宋体" w:hAnsi="宋体" w:cs="宋体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u w:val="single"/>
              </w:rPr>
              <w:t xml:space="preserve"> </w:t>
            </w:r>
          </w:p>
          <w:p w14:paraId="2D510885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lastRenderedPageBreak/>
              <w:t xml:space="preserve">    确定xx为入团积极分子，并指定xx和xx为其培养联系人。       </w:t>
            </w:r>
            <w:r>
              <w:rPr>
                <w:rFonts w:ascii="宋体" w:eastAsia="宋体" w:hAnsi="宋体" w:cs="宋体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宋体" w:eastAsia="宋体" w:hAnsi="宋体" w:cs="宋体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u w:val="single"/>
              </w:rPr>
              <w:t xml:space="preserve"> </w:t>
            </w:r>
          </w:p>
          <w:p w14:paraId="2B9A0101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2、xxx：                                                                     </w:t>
            </w:r>
            <w:r>
              <w:rPr>
                <w:rFonts w:ascii="宋体" w:eastAsia="宋体" w:hAnsi="宋体" w:cs="宋体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u w:val="single"/>
              </w:rPr>
              <w:t xml:space="preserve"> </w:t>
            </w:r>
          </w:p>
          <w:p w14:paraId="0BD4EB3A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确定xxx为入团积极分子，并指定xx和xx其培养联系人。                                                                     </w:t>
            </w:r>
          </w:p>
          <w:p w14:paraId="4690B9C4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</w:t>
            </w:r>
            <w:proofErr w:type="spellStart"/>
            <w:r>
              <w:rPr>
                <w:rFonts w:ascii="宋体" w:eastAsia="宋体" w:hAnsi="宋体" w:cs="宋体" w:hint="eastAsia"/>
                <w:u w:val="single"/>
              </w:rPr>
              <w:t>xxxx</w:t>
            </w:r>
            <w:proofErr w:type="spellEnd"/>
            <w:r>
              <w:rPr>
                <w:rFonts w:ascii="宋体" w:eastAsia="宋体" w:hAnsi="宋体" w:cs="宋体" w:hint="eastAsia"/>
                <w:u w:val="single"/>
              </w:rPr>
              <w:t xml:space="preserve">年xx月xx日，经支委会研究讨论，同意将xx等xx名同志确定为入团积极分子，现报院学生团委备案。                                          </w:t>
            </w:r>
          </w:p>
          <w:p w14:paraId="22994687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5A89BD44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    </w:t>
            </w:r>
          </w:p>
          <w:p w14:paraId="67F49364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 </w:t>
            </w:r>
          </w:p>
          <w:p w14:paraId="4974C2C3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>支部书记签名：                               （盖章）</w:t>
            </w:r>
            <w:proofErr w:type="spellStart"/>
            <w:r>
              <w:rPr>
                <w:rFonts w:ascii="宋体" w:eastAsia="宋体" w:hAnsi="宋体" w:cs="宋体" w:hint="eastAsia"/>
                <w:u w:val="single"/>
              </w:rPr>
              <w:t>xxxx</w:t>
            </w:r>
            <w:proofErr w:type="spellEnd"/>
            <w:r>
              <w:rPr>
                <w:rFonts w:ascii="宋体" w:eastAsia="宋体" w:hAnsi="宋体" w:cs="宋体" w:hint="eastAsia"/>
                <w:u w:val="single"/>
              </w:rPr>
              <w:t xml:space="preserve">年xx月xx日                                                         </w:t>
            </w:r>
          </w:p>
          <w:p w14:paraId="5FABD537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 </w:t>
            </w:r>
          </w:p>
          <w:p w14:paraId="5837D577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2FE230AC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5BDECB38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 </w:t>
            </w:r>
          </w:p>
          <w:p w14:paraId="26D6EB50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61578DE1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66481E62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061B0742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71C37F22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  <w:p w14:paraId="2F1866C9" w14:textId="77777777" w:rsidR="00B13437" w:rsidRDefault="00000000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  <w:r>
              <w:rPr>
                <w:rFonts w:ascii="宋体" w:eastAsia="宋体" w:hAnsi="宋体" w:cs="宋体" w:hint="eastAsia"/>
                <w:u w:val="single"/>
              </w:rPr>
              <w:t xml:space="preserve">                                                                         </w:t>
            </w:r>
          </w:p>
        </w:tc>
        <w:tc>
          <w:tcPr>
            <w:tcW w:w="1799" w:type="dxa"/>
          </w:tcPr>
          <w:p w14:paraId="2BEE8B3E" w14:textId="77777777" w:rsidR="00B13437" w:rsidRDefault="00B13437">
            <w:pPr>
              <w:spacing w:line="567" w:lineRule="exact"/>
              <w:rPr>
                <w:rFonts w:ascii="宋体" w:eastAsia="宋体" w:hAnsi="宋体" w:cs="宋体" w:hint="eastAsia"/>
                <w:u w:val="single"/>
              </w:rPr>
            </w:pPr>
          </w:p>
        </w:tc>
      </w:tr>
    </w:tbl>
    <w:p w14:paraId="05FE14CD" w14:textId="77777777" w:rsidR="00B13437" w:rsidRDefault="00B13437">
      <w:pPr>
        <w:rPr>
          <w:rFonts w:hint="eastAsia"/>
        </w:rPr>
      </w:pPr>
    </w:p>
    <w:sectPr w:rsidR="00B13437">
      <w:pgSz w:w="11906" w:h="16838"/>
      <w:pgMar w:top="1361" w:right="1191" w:bottom="1757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37"/>
    <w:rsid w:val="002801AF"/>
    <w:rsid w:val="00926BE1"/>
    <w:rsid w:val="00B13437"/>
    <w:rsid w:val="14B901E1"/>
    <w:rsid w:val="165A34F9"/>
    <w:rsid w:val="24C408C6"/>
    <w:rsid w:val="76F8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31E7A4"/>
  <w15:docId w15:val="{D5E10F58-A383-43A4-B0C1-EAF1485B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1443</Words>
  <Characters>1603</Characters>
  <Application>Microsoft Office Word</Application>
  <DocSecurity>0</DocSecurity>
  <Lines>160</Lines>
  <Paragraphs>169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孤者何惧</dc:creator>
  <cp:lastModifiedBy>483056174@qq.com</cp:lastModifiedBy>
  <cp:revision>5</cp:revision>
  <dcterms:created xsi:type="dcterms:W3CDTF">2022-04-29T01:08:00Z</dcterms:created>
  <dcterms:modified xsi:type="dcterms:W3CDTF">2025-10-31T07:55:00Z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B66B4484EB2342E8BDFB7A5082543273</vt:lpwstr>
  </property>
  <property fmtid="{D5CDD505-2E9C-101B-9397-08002B2CF9AE}" pid="4" name="KSOTemplateDocerSaveRecord">
    <vt:lpwstr>eyJoZGlkIjoiYmEzYWQxM2U4ZjJlNGQ2ZjY2YjVlMTJmMDk5YzUyNjUiLCJ1c2VySWQiOiIxNTIzMzEwOTM2In0=</vt:lpwstr>
  </property>
</Properties>
</file>