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10E64">
      <w:pPr>
        <w:spacing w:line="240" w:lineRule="auto"/>
        <w:jc w:val="left"/>
        <w:rPr>
          <w:rFonts w:hint="default" w:ascii="楷体" w:hAnsi="楷体" w:eastAsia="楷体" w:cs="楷体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28"/>
          <w:szCs w:val="28"/>
          <w:u w:val="none"/>
          <w:lang w:val="en-US" w:eastAsia="zh-CN"/>
        </w:rPr>
        <w:t>附件4</w:t>
      </w:r>
      <w:bookmarkStart w:id="0" w:name="_GoBack"/>
      <w:bookmarkEnd w:id="0"/>
    </w:p>
    <w:p w14:paraId="5A857F96">
      <w:pPr>
        <w:keepNext w:val="0"/>
        <w:keepLines w:val="0"/>
        <w:widowControl/>
        <w:suppressLineNumbers w:val="0"/>
        <w:jc w:val="center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共青团湖北经济学院第四次代表大会代表登记表</w:t>
      </w:r>
    </w:p>
    <w:tbl>
      <w:tblPr>
        <w:tblStyle w:val="4"/>
        <w:tblW w:w="50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138"/>
        <w:gridCol w:w="301"/>
        <w:gridCol w:w="909"/>
        <w:gridCol w:w="1206"/>
        <w:gridCol w:w="815"/>
        <w:gridCol w:w="120"/>
        <w:gridCol w:w="956"/>
        <w:gridCol w:w="1774"/>
      </w:tblGrid>
      <w:tr w14:paraId="2241A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CAA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4CE1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5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379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9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E55C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8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2D2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62BC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80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3264F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E79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5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21D2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5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73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C553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8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6E8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E3E1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06CC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D6C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868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51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9CE0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22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087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7AB9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C5D6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117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70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3133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CC8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20F3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319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040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4154" w:type="pct"/>
            <w:gridSpan w:val="8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75D1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BCF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  <w:jc w:val="center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0E4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何时何地受</w:t>
            </w:r>
          </w:p>
          <w:p w14:paraId="290DC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过何种奖励</w:t>
            </w:r>
          </w:p>
        </w:tc>
        <w:tc>
          <w:tcPr>
            <w:tcW w:w="4154" w:type="pct"/>
            <w:gridSpan w:val="8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F7A4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662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73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262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院团委意见</w:t>
            </w:r>
          </w:p>
        </w:tc>
        <w:tc>
          <w:tcPr>
            <w:tcW w:w="1686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A4D8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院党委（党总支）意见</w:t>
            </w:r>
          </w:p>
        </w:tc>
        <w:tc>
          <w:tcPr>
            <w:tcW w:w="1639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B090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校团委意见</w:t>
            </w:r>
          </w:p>
        </w:tc>
      </w:tr>
      <w:tr w14:paraId="3AA2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673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 w14:paraId="02A82776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770FCFF6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3A9DB97A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24BFF0E4">
            <w:pPr>
              <w:ind w:firstLine="1200" w:firstLineChars="50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签  章</w:t>
            </w:r>
          </w:p>
          <w:p w14:paraId="39AF260C">
            <w:pPr>
              <w:ind w:firstLine="720" w:firstLineChars="300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1686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 w14:paraId="189FE000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0757BF2B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3FBEC0C8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15F110C7">
            <w:pPr>
              <w:ind w:firstLine="1200" w:firstLineChars="50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签  章</w:t>
            </w:r>
          </w:p>
          <w:p w14:paraId="6AC24282">
            <w:pPr>
              <w:ind w:firstLine="720" w:firstLineChars="30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1639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 w14:paraId="04CC312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59ADF8C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318F38AC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0216063D">
            <w:pPr>
              <w:ind w:firstLine="1200" w:firstLineChars="50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签  章</w:t>
            </w:r>
          </w:p>
          <w:p w14:paraId="3360267E">
            <w:pPr>
              <w:ind w:firstLine="720" w:firstLineChars="30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574F02A4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注：此表可复制，一式两份（校团委，各学院团委各存一份）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OWY0NGRlMDkzNGUxNjBlZTZiZDFjZDU0ZDE2YzkifQ=="/>
  </w:docVars>
  <w:rsids>
    <w:rsidRoot w:val="00000000"/>
    <w:rsid w:val="00B70594"/>
    <w:rsid w:val="15DC6923"/>
    <w:rsid w:val="1BEF4431"/>
    <w:rsid w:val="265E72F6"/>
    <w:rsid w:val="278D176E"/>
    <w:rsid w:val="362E36FD"/>
    <w:rsid w:val="37781785"/>
    <w:rsid w:val="3EC67057"/>
    <w:rsid w:val="4B3547A9"/>
    <w:rsid w:val="4CFD1D7F"/>
    <w:rsid w:val="4D187D21"/>
    <w:rsid w:val="51E021F1"/>
    <w:rsid w:val="583E7D8D"/>
    <w:rsid w:val="5D070F6B"/>
    <w:rsid w:val="5E4B4DDC"/>
    <w:rsid w:val="61B04C6C"/>
    <w:rsid w:val="68040185"/>
    <w:rsid w:val="68422C98"/>
    <w:rsid w:val="68D0546B"/>
    <w:rsid w:val="73877F14"/>
    <w:rsid w:val="78A2570E"/>
    <w:rsid w:val="795B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40" w:after="60" w:line="360" w:lineRule="auto"/>
      <w:outlineLvl w:val="0"/>
    </w:pPr>
    <w:rPr>
      <w:rFonts w:ascii="Times New Roman" w:hAnsi="Times New Roman" w:eastAsia="微软雅黑" w:cs="Times New Roman"/>
      <w:b/>
      <w:bCs/>
      <w:color w:val="000000"/>
      <w:kern w:val="44"/>
      <w:sz w:val="36"/>
      <w:szCs w:val="44"/>
      <w:shd w:val="clear" w:color="auto" w:fill="auto"/>
      <w:lang w:eastAsia="en-US" w:bidi="en-US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58" w:after="140" w:line="360" w:lineRule="auto"/>
      <w:ind w:left="0" w:firstLine="0"/>
      <w:outlineLvl w:val="1"/>
    </w:pPr>
    <w:rPr>
      <w:rFonts w:ascii="黑体" w:hAnsi="黑体" w:eastAsia="黑体" w:cs="黑体"/>
      <w:b/>
      <w:bCs/>
      <w:sz w:val="30"/>
      <w:szCs w:val="30"/>
      <w:lang w:val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130</Characters>
  <Lines>0</Lines>
  <Paragraphs>0</Paragraphs>
  <TotalTime>0</TotalTime>
  <ScaleCrop>false</ScaleCrop>
  <LinksUpToDate>false</LinksUpToDate>
  <CharactersWithSpaces>154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2022-05-06T02:49:00Z</dcterms:created>
  <dc:creator>lsy</dc:creator>
  <cp:lastModifiedBy>夏炼</cp:lastModifiedBy>
  <dcterms:modified xsi:type="dcterms:W3CDTF">2025-10-09T01:46:44Z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F779B81FD0A048E8BEC28F9516332416_13</vt:lpwstr>
  </property>
  <property fmtid="{D5CDD505-2E9C-101B-9397-08002B2CF9AE}" pid="4" name="KSOTemplateDocerSaveRecord">
    <vt:lpwstr>eyJoZGlkIjoiNzY3NmUyMzNkYjJmOTAzYzIwNDAzMGY5MTMyMTM0NDIiLCJ1c2VySWQiOiIyNzIzMzg4NSJ9</vt:lpwstr>
  </property>
</Properties>
</file>