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891E49" w14:textId="62A1AB11" w:rsidR="00DC6EF1" w:rsidRDefault="0042408F">
      <w:pPr>
        <w:jc w:val="center"/>
        <w:rPr>
          <w:rFonts w:ascii="黑体" w:eastAsia="黑体" w:hAnsi="黑体" w:cs="Times New Roman"/>
          <w:b/>
          <w:bCs/>
          <w:sz w:val="32"/>
          <w:szCs w:val="32"/>
        </w:rPr>
      </w:pPr>
      <w:r>
        <w:rPr>
          <w:rFonts w:ascii="黑体" w:eastAsia="黑体" w:hAnsi="黑体" w:cs="Times New Roman" w:hint="eastAsia"/>
          <w:b/>
          <w:bCs/>
          <w:sz w:val="32"/>
          <w:szCs w:val="32"/>
        </w:rPr>
        <w:t>X</w:t>
      </w:r>
      <w:r>
        <w:rPr>
          <w:rFonts w:ascii="黑体" w:eastAsia="黑体" w:hAnsi="黑体" w:cs="Times New Roman" w:hint="eastAsia"/>
          <w:b/>
          <w:bCs/>
          <w:sz w:val="32"/>
          <w:szCs w:val="32"/>
        </w:rPr>
        <w:t>月份主题团日工作安排表</w:t>
      </w:r>
    </w:p>
    <w:tbl>
      <w:tblPr>
        <w:tblpPr w:leftFromText="180" w:rightFromText="180" w:vertAnchor="text" w:horzAnchor="page" w:tblpXSpec="center" w:tblpY="208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5"/>
        <w:gridCol w:w="2965"/>
        <w:gridCol w:w="1309"/>
        <w:gridCol w:w="3581"/>
      </w:tblGrid>
      <w:tr w:rsidR="00DC6EF1" w14:paraId="3C30395F" w14:textId="77777777">
        <w:trPr>
          <w:trHeight w:val="1157"/>
          <w:jc w:val="center"/>
        </w:trPr>
        <w:tc>
          <w:tcPr>
            <w:tcW w:w="1525" w:type="dxa"/>
            <w:vAlign w:val="center"/>
          </w:tcPr>
          <w:p w14:paraId="545B8C8B" w14:textId="77777777" w:rsidR="00DC6EF1" w:rsidRDefault="0042408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主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题</w:t>
            </w:r>
          </w:p>
        </w:tc>
        <w:tc>
          <w:tcPr>
            <w:tcW w:w="7855" w:type="dxa"/>
            <w:gridSpan w:val="3"/>
            <w:vAlign w:val="center"/>
          </w:tcPr>
          <w:p w14:paraId="572B88E9" w14:textId="77777777" w:rsidR="00DC6EF1" w:rsidRDefault="00DC6EF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DC6EF1" w14:paraId="539D27B5" w14:textId="77777777">
        <w:trPr>
          <w:trHeight w:val="1161"/>
          <w:jc w:val="center"/>
        </w:trPr>
        <w:tc>
          <w:tcPr>
            <w:tcW w:w="1525" w:type="dxa"/>
            <w:vAlign w:val="center"/>
          </w:tcPr>
          <w:p w14:paraId="2115CC7A" w14:textId="77777777" w:rsidR="00DC6EF1" w:rsidRDefault="0042408F">
            <w:pPr>
              <w:spacing w:line="480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学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院</w:t>
            </w:r>
          </w:p>
        </w:tc>
        <w:tc>
          <w:tcPr>
            <w:tcW w:w="2965" w:type="dxa"/>
            <w:vAlign w:val="center"/>
          </w:tcPr>
          <w:p w14:paraId="5C522B6D" w14:textId="77777777" w:rsidR="00DC6EF1" w:rsidRDefault="00DC6EF1">
            <w:pPr>
              <w:spacing w:line="480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5758DCE6" w14:textId="77777777" w:rsidR="00DC6EF1" w:rsidRDefault="0042408F">
            <w:pPr>
              <w:spacing w:line="480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团支部</w:t>
            </w:r>
          </w:p>
        </w:tc>
        <w:tc>
          <w:tcPr>
            <w:tcW w:w="3581" w:type="dxa"/>
            <w:vAlign w:val="center"/>
          </w:tcPr>
          <w:p w14:paraId="071F3767" w14:textId="77777777" w:rsidR="00DC6EF1" w:rsidRDefault="00DC6EF1">
            <w:pPr>
              <w:spacing w:line="480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DC6EF1" w14:paraId="2ABF0AC1" w14:textId="77777777">
        <w:trPr>
          <w:trHeight w:val="1220"/>
          <w:jc w:val="center"/>
        </w:trPr>
        <w:tc>
          <w:tcPr>
            <w:tcW w:w="1525" w:type="dxa"/>
            <w:vAlign w:val="center"/>
          </w:tcPr>
          <w:p w14:paraId="4F093AEC" w14:textId="77777777" w:rsidR="00DC6EF1" w:rsidRDefault="0042408F">
            <w:pPr>
              <w:spacing w:line="480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时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间</w:t>
            </w:r>
          </w:p>
        </w:tc>
        <w:tc>
          <w:tcPr>
            <w:tcW w:w="2965" w:type="dxa"/>
            <w:vAlign w:val="center"/>
          </w:tcPr>
          <w:p w14:paraId="3026465A" w14:textId="77777777" w:rsidR="00DC6EF1" w:rsidRDefault="00DC6EF1">
            <w:pPr>
              <w:spacing w:line="480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4765C3A3" w14:textId="77777777" w:rsidR="00DC6EF1" w:rsidRDefault="0042408F">
            <w:pPr>
              <w:spacing w:line="480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地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点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</w:t>
            </w:r>
          </w:p>
        </w:tc>
        <w:tc>
          <w:tcPr>
            <w:tcW w:w="3581" w:type="dxa"/>
            <w:vAlign w:val="center"/>
          </w:tcPr>
          <w:p w14:paraId="260F0EFF" w14:textId="77777777" w:rsidR="00DC6EF1" w:rsidRDefault="00DC6EF1">
            <w:pPr>
              <w:spacing w:line="480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DC6EF1" w14:paraId="2C3A6109" w14:textId="77777777">
        <w:trPr>
          <w:trHeight w:val="1218"/>
          <w:jc w:val="center"/>
        </w:trPr>
        <w:tc>
          <w:tcPr>
            <w:tcW w:w="1525" w:type="dxa"/>
            <w:vAlign w:val="center"/>
          </w:tcPr>
          <w:p w14:paraId="7E0C57D7" w14:textId="77777777" w:rsidR="00DC6EF1" w:rsidRDefault="0042408F">
            <w:pPr>
              <w:spacing w:line="480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参与对象</w:t>
            </w:r>
          </w:p>
        </w:tc>
        <w:tc>
          <w:tcPr>
            <w:tcW w:w="7855" w:type="dxa"/>
            <w:gridSpan w:val="3"/>
            <w:vAlign w:val="center"/>
          </w:tcPr>
          <w:p w14:paraId="3A92C91E" w14:textId="77777777" w:rsidR="00DC6EF1" w:rsidRDefault="00DC6EF1">
            <w:pPr>
              <w:spacing w:line="360" w:lineRule="auto"/>
              <w:ind w:firstLineChars="200" w:firstLine="56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DC6EF1" w14:paraId="7C718136" w14:textId="77777777">
        <w:trPr>
          <w:trHeight w:val="1218"/>
          <w:jc w:val="center"/>
        </w:trPr>
        <w:tc>
          <w:tcPr>
            <w:tcW w:w="1525" w:type="dxa"/>
            <w:vAlign w:val="center"/>
          </w:tcPr>
          <w:p w14:paraId="56A967A4" w14:textId="77777777" w:rsidR="00DC6EF1" w:rsidRDefault="0042408F">
            <w:pPr>
              <w:spacing w:line="480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参与形式</w:t>
            </w:r>
          </w:p>
        </w:tc>
        <w:tc>
          <w:tcPr>
            <w:tcW w:w="7855" w:type="dxa"/>
            <w:gridSpan w:val="3"/>
            <w:vAlign w:val="center"/>
          </w:tcPr>
          <w:p w14:paraId="3BF9E275" w14:textId="77777777" w:rsidR="00DC6EF1" w:rsidRDefault="00DC6EF1">
            <w:pPr>
              <w:spacing w:line="480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DC6EF1" w14:paraId="6074A65E" w14:textId="77777777">
        <w:trPr>
          <w:trHeight w:val="1157"/>
          <w:jc w:val="center"/>
        </w:trPr>
        <w:tc>
          <w:tcPr>
            <w:tcW w:w="1525" w:type="dxa"/>
            <w:vAlign w:val="center"/>
          </w:tcPr>
          <w:p w14:paraId="2976E53C" w14:textId="77777777" w:rsidR="00DC6EF1" w:rsidRDefault="0042408F">
            <w:pPr>
              <w:spacing w:line="480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创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新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点</w:t>
            </w:r>
          </w:p>
        </w:tc>
        <w:tc>
          <w:tcPr>
            <w:tcW w:w="7855" w:type="dxa"/>
            <w:gridSpan w:val="3"/>
            <w:vAlign w:val="center"/>
          </w:tcPr>
          <w:p w14:paraId="514508EF" w14:textId="77777777" w:rsidR="00DC6EF1" w:rsidRDefault="00DC6EF1">
            <w:pPr>
              <w:spacing w:line="480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DC6EF1" w14:paraId="088D4E40" w14:textId="77777777">
        <w:trPr>
          <w:trHeight w:val="4189"/>
          <w:jc w:val="center"/>
        </w:trPr>
        <w:tc>
          <w:tcPr>
            <w:tcW w:w="1525" w:type="dxa"/>
            <w:textDirection w:val="tbRlV"/>
            <w:vAlign w:val="center"/>
          </w:tcPr>
          <w:p w14:paraId="761F536A" w14:textId="77777777" w:rsidR="00DC6EF1" w:rsidRDefault="0042408F">
            <w:pPr>
              <w:spacing w:line="720" w:lineRule="auto"/>
              <w:ind w:right="113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流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程</w:t>
            </w:r>
          </w:p>
        </w:tc>
        <w:tc>
          <w:tcPr>
            <w:tcW w:w="7855" w:type="dxa"/>
            <w:gridSpan w:val="3"/>
            <w:vAlign w:val="center"/>
          </w:tcPr>
          <w:p w14:paraId="2ACFFF99" w14:textId="77777777" w:rsidR="00DC6EF1" w:rsidRDefault="00DC6EF1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</w:tbl>
    <w:p w14:paraId="2FFFB389" w14:textId="77777777" w:rsidR="00DC6EF1" w:rsidRDefault="00DC6EF1"/>
    <w:sectPr w:rsidR="00DC6E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7BC"/>
    <w:rsid w:val="001474A5"/>
    <w:rsid w:val="0029426F"/>
    <w:rsid w:val="0042408F"/>
    <w:rsid w:val="008941E5"/>
    <w:rsid w:val="009837BC"/>
    <w:rsid w:val="00DC6EF1"/>
    <w:rsid w:val="00E9756F"/>
    <w:rsid w:val="00EC6760"/>
    <w:rsid w:val="131016D4"/>
    <w:rsid w:val="19D362F9"/>
    <w:rsid w:val="4AFF06AA"/>
    <w:rsid w:val="66CB379E"/>
    <w:rsid w:val="732F471F"/>
    <w:rsid w:val="7DC2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02E378"/>
  <w15:docId w15:val="{A8FFB244-FEF1-4E2D-8159-3D4CFC2AB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等线" w:eastAsia="等线" w:hAnsi="等线" w:cs="宋体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 js</dc:creator>
  <cp:lastModifiedBy>t w</cp:lastModifiedBy>
  <cp:revision>4</cp:revision>
  <dcterms:created xsi:type="dcterms:W3CDTF">2021-03-06T13:26:00Z</dcterms:created>
  <dcterms:modified xsi:type="dcterms:W3CDTF">2022-09-09T00:50:00Z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