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2889">
      <w:pPr>
        <w:spacing w:line="360" w:lineRule="auto"/>
        <w:jc w:val="center"/>
        <w:rPr>
          <w:rFonts w:hint="eastAsia"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月主题</w:t>
      </w:r>
      <w:r>
        <w:rPr>
          <w:rFonts w:hint="eastAsia" w:ascii="黑体" w:hAnsi="黑体" w:eastAsia="黑体" w:cs="Times New Roman"/>
          <w:sz w:val="32"/>
          <w:szCs w:val="32"/>
        </w:rPr>
        <w:t>团日工作安排表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65"/>
        <w:gridCol w:w="1309"/>
        <w:gridCol w:w="3581"/>
      </w:tblGrid>
      <w:tr w14:paraId="428D1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 w14:paraId="589AF10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 w14:paraId="4B1D6A8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DCF3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525" w:type="dxa"/>
            <w:vAlign w:val="center"/>
          </w:tcPr>
          <w:p w14:paraId="39CCAFB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学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 w14:paraId="7C7E149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BE8AA2B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 w14:paraId="77D4E7D8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62E6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525" w:type="dxa"/>
            <w:vAlign w:val="center"/>
          </w:tcPr>
          <w:p w14:paraId="5202976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时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 w14:paraId="4877691E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80872CD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 w14:paraId="6728E03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2B30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 w14:paraId="5DD49AB0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 w14:paraId="403F2D20">
            <w:pPr>
              <w:spacing w:line="360" w:lineRule="auto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A334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 w14:paraId="382C4927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 w14:paraId="15FF3224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73B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 w14:paraId="1B70548E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 w14:paraId="3F68817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DDE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1525" w:type="dxa"/>
            <w:textDirection w:val="tbRlV"/>
            <w:vAlign w:val="center"/>
          </w:tcPr>
          <w:p w14:paraId="2A6C5CF0">
            <w:pPr>
              <w:spacing w:line="720" w:lineRule="auto"/>
              <w:ind w:right="11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 w14:paraId="1A363D67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4811B3D3">
      <w:pPr>
        <w:rPr>
          <w:rFonts w:hint="eastAsia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5ZDU5OTM1OWY3NmVjY2ZiNzdkMWMxNzI3YTQ2ZDAifQ=="/>
    <w:docVar w:name="KSO_WPS_MARK_KEY" w:val="3769585d-6520-46b2-ac40-1486cc6793f3"/>
  </w:docVars>
  <w:rsids>
    <w:rsidRoot w:val="009837BC"/>
    <w:rsid w:val="001474A5"/>
    <w:rsid w:val="0029426F"/>
    <w:rsid w:val="00381B74"/>
    <w:rsid w:val="0042408F"/>
    <w:rsid w:val="008941E5"/>
    <w:rsid w:val="00913319"/>
    <w:rsid w:val="009837BC"/>
    <w:rsid w:val="00AA250D"/>
    <w:rsid w:val="00AD1FE9"/>
    <w:rsid w:val="00CA5E36"/>
    <w:rsid w:val="00DC6EF1"/>
    <w:rsid w:val="00E9756F"/>
    <w:rsid w:val="00EC6760"/>
    <w:rsid w:val="09910AA0"/>
    <w:rsid w:val="131016D4"/>
    <w:rsid w:val="13195D39"/>
    <w:rsid w:val="19D362F9"/>
    <w:rsid w:val="33930280"/>
    <w:rsid w:val="4AFF06AA"/>
    <w:rsid w:val="514B5DF9"/>
    <w:rsid w:val="578526DE"/>
    <w:rsid w:val="5F4F2BB3"/>
    <w:rsid w:val="66CB379E"/>
    <w:rsid w:val="69B1496D"/>
    <w:rsid w:val="6ADD7612"/>
    <w:rsid w:val="6DE7A162"/>
    <w:rsid w:val="732F471F"/>
    <w:rsid w:val="78645BB8"/>
    <w:rsid w:val="7DC20D75"/>
    <w:rsid w:val="DFF29136"/>
    <w:rsid w:val="FA6FB037"/>
    <w:rsid w:val="FAFF128D"/>
    <w:rsid w:val="FBBAB46E"/>
    <w:rsid w:val="FFEFB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3</TotalTime>
  <ScaleCrop>false</ScaleCrop>
  <LinksUpToDate>false</LinksUpToDate>
  <CharactersWithSpaces>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2021-03-08T13:26:00Z</dcterms:created>
  <dc:creator>x js</dc:creator>
  <cp:lastModifiedBy>吴倩倩</cp:lastModifiedBy>
  <dcterms:modified xsi:type="dcterms:W3CDTF">2025-05-07T01:40:05Z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7439926D701F41B28FDCCC183889E760</vt:lpwstr>
  </property>
  <property fmtid="{D5CDD505-2E9C-101B-9397-08002B2CF9AE}" pid="4" name="KSOTemplateDocerSaveRecord">
    <vt:lpwstr>eyJoZGlkIjoiM2ViMDM2NzAyZTY2MWZhYjhlYWYxMjc0MGZmMjFhMWMiLCJ1c2VySWQiOiI0NDYzNjY2NjMifQ==</vt:lpwstr>
  </property>
</Properties>
</file>