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B72889">
      <w:pPr>
        <w:spacing w:line="360" w:lineRule="auto"/>
        <w:jc w:val="center"/>
        <w:rPr>
          <w:rFonts w:hint="eastAsia"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九</w:t>
      </w: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</w:rPr>
        <w:t>月团日工作安排表</w:t>
      </w:r>
    </w:p>
    <w:tbl>
      <w:tblPr>
        <w:tblStyle w:val="4"/>
        <w:tblpPr w:leftFromText="180" w:rightFromText="180" w:vertAnchor="text" w:horzAnchor="page" w:tblpXSpec="center" w:tblpY="20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2965"/>
        <w:gridCol w:w="1309"/>
        <w:gridCol w:w="3581"/>
      </w:tblGrid>
      <w:tr w14:paraId="428D1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 w14:paraId="589AF10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   题</w:t>
            </w:r>
          </w:p>
        </w:tc>
        <w:tc>
          <w:tcPr>
            <w:tcW w:w="7855" w:type="dxa"/>
            <w:gridSpan w:val="3"/>
            <w:vAlign w:val="center"/>
          </w:tcPr>
          <w:p w14:paraId="4B1D6A8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3DCF3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  <w:jc w:val="center"/>
        </w:trPr>
        <w:tc>
          <w:tcPr>
            <w:tcW w:w="1525" w:type="dxa"/>
            <w:vAlign w:val="center"/>
          </w:tcPr>
          <w:p w14:paraId="39CCAFB9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学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院</w:t>
            </w:r>
          </w:p>
        </w:tc>
        <w:tc>
          <w:tcPr>
            <w:tcW w:w="2965" w:type="dxa"/>
            <w:vAlign w:val="center"/>
          </w:tcPr>
          <w:p w14:paraId="7C7E149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0BE8AA2B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团支部</w:t>
            </w:r>
          </w:p>
        </w:tc>
        <w:tc>
          <w:tcPr>
            <w:tcW w:w="3581" w:type="dxa"/>
            <w:vAlign w:val="center"/>
          </w:tcPr>
          <w:p w14:paraId="77D4E7D8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62E6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  <w:jc w:val="center"/>
        </w:trPr>
        <w:tc>
          <w:tcPr>
            <w:tcW w:w="1525" w:type="dxa"/>
            <w:vAlign w:val="center"/>
          </w:tcPr>
          <w:p w14:paraId="52029769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时   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间</w:t>
            </w:r>
          </w:p>
        </w:tc>
        <w:tc>
          <w:tcPr>
            <w:tcW w:w="2965" w:type="dxa"/>
            <w:vAlign w:val="center"/>
          </w:tcPr>
          <w:p w14:paraId="4877691E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09" w:type="dxa"/>
            <w:vAlign w:val="center"/>
          </w:tcPr>
          <w:p w14:paraId="280872CD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地  点    </w:t>
            </w:r>
          </w:p>
        </w:tc>
        <w:tc>
          <w:tcPr>
            <w:tcW w:w="3581" w:type="dxa"/>
            <w:vAlign w:val="center"/>
          </w:tcPr>
          <w:p w14:paraId="6728E03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52B30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 w14:paraId="5DD49AB0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参与对象</w:t>
            </w:r>
          </w:p>
        </w:tc>
        <w:tc>
          <w:tcPr>
            <w:tcW w:w="7855" w:type="dxa"/>
            <w:gridSpan w:val="3"/>
            <w:vAlign w:val="center"/>
          </w:tcPr>
          <w:p w14:paraId="403F2D20">
            <w:pPr>
              <w:spacing w:line="360" w:lineRule="auto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7A334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1525" w:type="dxa"/>
            <w:vAlign w:val="center"/>
          </w:tcPr>
          <w:p w14:paraId="382C4927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参与形式</w:t>
            </w:r>
          </w:p>
        </w:tc>
        <w:tc>
          <w:tcPr>
            <w:tcW w:w="7855" w:type="dxa"/>
            <w:gridSpan w:val="3"/>
            <w:vAlign w:val="center"/>
          </w:tcPr>
          <w:p w14:paraId="15FF3224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73B5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525" w:type="dxa"/>
            <w:vAlign w:val="center"/>
          </w:tcPr>
          <w:p w14:paraId="1B70548E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创 新 点</w:t>
            </w:r>
          </w:p>
        </w:tc>
        <w:tc>
          <w:tcPr>
            <w:tcW w:w="7855" w:type="dxa"/>
            <w:gridSpan w:val="3"/>
            <w:vAlign w:val="center"/>
          </w:tcPr>
          <w:p w14:paraId="3F688176"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DDE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  <w:jc w:val="center"/>
        </w:trPr>
        <w:tc>
          <w:tcPr>
            <w:tcW w:w="1525" w:type="dxa"/>
            <w:textDirection w:val="tbRlV"/>
            <w:vAlign w:val="center"/>
          </w:tcPr>
          <w:p w14:paraId="2A6C5CF0">
            <w:pPr>
              <w:spacing w:line="720" w:lineRule="auto"/>
              <w:ind w:right="113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流         程</w:t>
            </w:r>
          </w:p>
        </w:tc>
        <w:tc>
          <w:tcPr>
            <w:tcW w:w="7855" w:type="dxa"/>
            <w:gridSpan w:val="3"/>
            <w:vAlign w:val="center"/>
          </w:tcPr>
          <w:p w14:paraId="1A363D67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4811B3D3">
      <w:pPr>
        <w:rPr>
          <w:rFonts w:hint="eastAsia"/>
        </w:rPr>
      </w:pP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5ZDU5OTM1OWY3NmVjY2ZiNzdkMWMxNzI3YTQ2ZDAifQ=="/>
    <w:docVar w:name="KSO_WPS_MARK_KEY" w:val="3769585d-6520-46b2-ac40-1486cc6793f3"/>
  </w:docVars>
  <w:rsids>
    <w:rsidRoot w:val="009837BC"/>
    <w:rsid w:val="001474A5"/>
    <w:rsid w:val="0029426F"/>
    <w:rsid w:val="00381B74"/>
    <w:rsid w:val="0042408F"/>
    <w:rsid w:val="008941E5"/>
    <w:rsid w:val="00913319"/>
    <w:rsid w:val="009837BC"/>
    <w:rsid w:val="00AA250D"/>
    <w:rsid w:val="00AD1FE9"/>
    <w:rsid w:val="00CA5E36"/>
    <w:rsid w:val="00DC6EF1"/>
    <w:rsid w:val="00E9756F"/>
    <w:rsid w:val="00EC6760"/>
    <w:rsid w:val="09910AA0"/>
    <w:rsid w:val="131016D4"/>
    <w:rsid w:val="13195D39"/>
    <w:rsid w:val="19D362F9"/>
    <w:rsid w:val="2A77456C"/>
    <w:rsid w:val="33930280"/>
    <w:rsid w:val="4AFF06AA"/>
    <w:rsid w:val="514B5DF9"/>
    <w:rsid w:val="5F4F2BB3"/>
    <w:rsid w:val="66CB379E"/>
    <w:rsid w:val="69B1496D"/>
    <w:rsid w:val="6ADD7612"/>
    <w:rsid w:val="6DE7A162"/>
    <w:rsid w:val="732F471F"/>
    <w:rsid w:val="78645BB8"/>
    <w:rsid w:val="7DC20D75"/>
    <w:rsid w:val="DFF29136"/>
    <w:rsid w:val="FA6FB037"/>
    <w:rsid w:val="FAFF128D"/>
    <w:rsid w:val="FBBAB46E"/>
    <w:rsid w:val="FFEFB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3</TotalTime>
  <ScaleCrop>false</ScaleCrop>
  <LinksUpToDate>false</LinksUpToDate>
  <CharactersWithSpaces>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2021-03-08T13:26:00Z</dcterms:created>
  <dc:creator>x js</dc:creator>
  <cp:lastModifiedBy>Ethered°</cp:lastModifiedBy>
  <dcterms:modified xsi:type="dcterms:W3CDTF">2025-09-01T06:54:40Z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7439926D701F41B28FDCCC183889E760</vt:lpwstr>
  </property>
  <property fmtid="{D5CDD505-2E9C-101B-9397-08002B2CF9AE}" pid="4" name="KSOTemplateDocerSaveRecord">
    <vt:lpwstr>eyJoZGlkIjoiYjdhN2VkOTRjN2RlNTFiNzUzZmE4ZWI4MTljMzNhNjkiLCJ1c2VySWQiOiIxNjMxMzI1OTg3In0=</vt:lpwstr>
  </property>
</Properties>
</file>