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F27DE6" w14:textId="05796528" w:rsidR="001D0A7B" w:rsidRDefault="00587D6B">
      <w:pPr>
        <w:autoSpaceDE w:val="0"/>
        <w:autoSpaceDN w:val="0"/>
        <w:adjustRightInd w:val="0"/>
        <w:spacing w:line="480" w:lineRule="auto"/>
        <w:jc w:val="left"/>
        <w:rPr>
          <w:rFonts w:ascii="华文中宋" w:eastAsia="华文中宋" w:hAnsi="华文中宋" w:cs="??"/>
          <w:b/>
          <w:kern w:val="0"/>
          <w:sz w:val="36"/>
          <w:szCs w:val="36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611797E3" w14:textId="53F1040D" w:rsidR="001D0A7B" w:rsidRPr="00587D6B" w:rsidRDefault="00587D6B">
      <w:pPr>
        <w:autoSpaceDE w:val="0"/>
        <w:autoSpaceDN w:val="0"/>
        <w:adjustRightInd w:val="0"/>
        <w:spacing w:line="480" w:lineRule="auto"/>
        <w:jc w:val="center"/>
        <w:rPr>
          <w:rFonts w:ascii="黑体" w:eastAsia="黑体" w:hAnsi="黑体" w:cs="??"/>
          <w:kern w:val="0"/>
          <w:sz w:val="36"/>
          <w:szCs w:val="36"/>
        </w:rPr>
      </w:pPr>
      <w:r w:rsidRPr="00587D6B">
        <w:rPr>
          <w:rFonts w:ascii="黑体" w:eastAsia="黑体" w:hAnsi="黑体" w:cs="??" w:hint="eastAsia"/>
          <w:kern w:val="0"/>
          <w:sz w:val="36"/>
          <w:szCs w:val="36"/>
        </w:rPr>
        <w:t>湖北经济学院</w:t>
      </w:r>
      <w:r w:rsidRPr="00587D6B">
        <w:rPr>
          <w:rFonts w:ascii="黑体" w:eastAsia="黑体" w:hAnsi="黑体" w:cs="??" w:hint="eastAsia"/>
          <w:kern w:val="0"/>
          <w:sz w:val="36"/>
          <w:szCs w:val="36"/>
        </w:rPr>
        <w:t>校歌歌词征集</w:t>
      </w:r>
      <w:r>
        <w:rPr>
          <w:rFonts w:ascii="黑体" w:eastAsia="黑体" w:hAnsi="黑体" w:cs="??" w:hint="eastAsia"/>
          <w:kern w:val="0"/>
          <w:sz w:val="36"/>
          <w:szCs w:val="36"/>
        </w:rPr>
        <w:t>信息</w:t>
      </w:r>
      <w:r w:rsidRPr="00587D6B">
        <w:rPr>
          <w:rFonts w:ascii="黑体" w:eastAsia="黑体" w:hAnsi="黑体" w:cs="??" w:hint="eastAsia"/>
          <w:kern w:val="0"/>
          <w:sz w:val="36"/>
          <w:szCs w:val="36"/>
        </w:rPr>
        <w:t>表</w:t>
      </w:r>
    </w:p>
    <w:tbl>
      <w:tblPr>
        <w:tblpPr w:leftFromText="180" w:rightFromText="180" w:vertAnchor="text" w:horzAnchor="margin" w:tblpX="-176" w:tblpY="395"/>
        <w:tblW w:w="8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1"/>
        <w:gridCol w:w="1087"/>
        <w:gridCol w:w="1851"/>
        <w:gridCol w:w="1214"/>
        <w:gridCol w:w="479"/>
        <w:gridCol w:w="1222"/>
        <w:gridCol w:w="1738"/>
      </w:tblGrid>
      <w:tr w:rsidR="001D0A7B" w14:paraId="1D9D0790" w14:textId="77777777">
        <w:trPr>
          <w:trHeight w:val="683"/>
        </w:trPr>
        <w:tc>
          <w:tcPr>
            <w:tcW w:w="1201" w:type="dxa"/>
            <w:vAlign w:val="center"/>
          </w:tcPr>
          <w:p w14:paraId="3DF7E088" w14:textId="77777777" w:rsidR="001D0A7B" w:rsidRDefault="00587D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作者姓名</w:t>
            </w:r>
          </w:p>
        </w:tc>
        <w:tc>
          <w:tcPr>
            <w:tcW w:w="1087" w:type="dxa"/>
            <w:vAlign w:val="center"/>
          </w:tcPr>
          <w:p w14:paraId="07C5FDA3" w14:textId="77777777" w:rsidR="001D0A7B" w:rsidRDefault="001D0A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vAlign w:val="center"/>
          </w:tcPr>
          <w:p w14:paraId="143B7C97" w14:textId="77777777" w:rsidR="001D0A7B" w:rsidRDefault="00587D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93" w:type="dxa"/>
            <w:gridSpan w:val="2"/>
            <w:vAlign w:val="center"/>
          </w:tcPr>
          <w:p w14:paraId="70815833" w14:textId="77777777" w:rsidR="001D0A7B" w:rsidRDefault="001D0A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vAlign w:val="center"/>
          </w:tcPr>
          <w:p w14:paraId="118F542E" w14:textId="77777777" w:rsidR="001D0A7B" w:rsidRDefault="00587D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738" w:type="dxa"/>
            <w:vAlign w:val="center"/>
          </w:tcPr>
          <w:p w14:paraId="7C0A91B5" w14:textId="77777777" w:rsidR="001D0A7B" w:rsidRDefault="001D0A7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D0A7B" w14:paraId="48C48095" w14:textId="77777777">
        <w:trPr>
          <w:trHeight w:val="683"/>
        </w:trPr>
        <w:tc>
          <w:tcPr>
            <w:tcW w:w="1201" w:type="dxa"/>
            <w:vAlign w:val="center"/>
          </w:tcPr>
          <w:p w14:paraId="7AF9735F" w14:textId="77777777" w:rsidR="001D0A7B" w:rsidRDefault="00587D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院系班级</w:t>
            </w:r>
          </w:p>
        </w:tc>
        <w:tc>
          <w:tcPr>
            <w:tcW w:w="2938" w:type="dxa"/>
            <w:gridSpan w:val="2"/>
            <w:vAlign w:val="center"/>
          </w:tcPr>
          <w:p w14:paraId="129E39FA" w14:textId="77777777" w:rsidR="001D0A7B" w:rsidRDefault="001D0A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14:paraId="1A5FBF96" w14:textId="77777777" w:rsidR="001D0A7B" w:rsidRDefault="00587D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439" w:type="dxa"/>
            <w:gridSpan w:val="3"/>
            <w:vAlign w:val="center"/>
          </w:tcPr>
          <w:p w14:paraId="5FC19CFF" w14:textId="77777777" w:rsidR="001D0A7B" w:rsidRDefault="001D0A7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D0A7B" w14:paraId="249864A6" w14:textId="77777777">
        <w:trPr>
          <w:trHeight w:val="1219"/>
        </w:trPr>
        <w:tc>
          <w:tcPr>
            <w:tcW w:w="1201" w:type="dxa"/>
            <w:vAlign w:val="center"/>
          </w:tcPr>
          <w:p w14:paraId="6B5F0381" w14:textId="7AF0D2F1" w:rsidR="001D0A7B" w:rsidRDefault="00587D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歌词文本</w:t>
            </w:r>
          </w:p>
        </w:tc>
        <w:tc>
          <w:tcPr>
            <w:tcW w:w="7591" w:type="dxa"/>
            <w:gridSpan w:val="6"/>
          </w:tcPr>
          <w:p w14:paraId="105B1B4E" w14:textId="77777777" w:rsidR="001D0A7B" w:rsidRDefault="001D0A7B">
            <w:pPr>
              <w:rPr>
                <w:b/>
              </w:rPr>
            </w:pPr>
          </w:p>
          <w:p w14:paraId="62ED3A87" w14:textId="77777777" w:rsidR="001D0A7B" w:rsidRDefault="00587D6B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（可附页）</w:t>
            </w:r>
          </w:p>
          <w:p w14:paraId="099FD6B8" w14:textId="77777777" w:rsidR="001D0A7B" w:rsidRDefault="001D0A7B">
            <w:pPr>
              <w:rPr>
                <w:b/>
              </w:rPr>
            </w:pPr>
          </w:p>
          <w:p w14:paraId="2EB97178" w14:textId="77777777" w:rsidR="001D0A7B" w:rsidRDefault="001D0A7B">
            <w:pPr>
              <w:rPr>
                <w:b/>
              </w:rPr>
            </w:pPr>
          </w:p>
          <w:p w14:paraId="23FABA46" w14:textId="77777777" w:rsidR="001D0A7B" w:rsidRDefault="001D0A7B">
            <w:pPr>
              <w:rPr>
                <w:b/>
              </w:rPr>
            </w:pPr>
          </w:p>
          <w:p w14:paraId="2D08C67E" w14:textId="77777777" w:rsidR="001D0A7B" w:rsidRDefault="001D0A7B">
            <w:pPr>
              <w:rPr>
                <w:b/>
              </w:rPr>
            </w:pPr>
          </w:p>
          <w:p w14:paraId="245B6443" w14:textId="77777777" w:rsidR="001D0A7B" w:rsidRDefault="001D0A7B">
            <w:pPr>
              <w:jc w:val="center"/>
              <w:rPr>
                <w:b/>
              </w:rPr>
            </w:pPr>
          </w:p>
          <w:p w14:paraId="12D426C3" w14:textId="77777777" w:rsidR="001D0A7B" w:rsidRDefault="001D0A7B">
            <w:pPr>
              <w:rPr>
                <w:b/>
              </w:rPr>
            </w:pPr>
          </w:p>
          <w:p w14:paraId="33081E0C" w14:textId="77777777" w:rsidR="001D0A7B" w:rsidRDefault="001D0A7B">
            <w:pPr>
              <w:rPr>
                <w:b/>
              </w:rPr>
            </w:pPr>
          </w:p>
          <w:p w14:paraId="0F995304" w14:textId="77777777" w:rsidR="001D0A7B" w:rsidRDefault="001D0A7B">
            <w:pPr>
              <w:rPr>
                <w:b/>
              </w:rPr>
            </w:pPr>
          </w:p>
          <w:p w14:paraId="72B4ED16" w14:textId="77777777" w:rsidR="001D0A7B" w:rsidRDefault="001D0A7B">
            <w:pPr>
              <w:rPr>
                <w:b/>
              </w:rPr>
            </w:pPr>
          </w:p>
          <w:p w14:paraId="17EA9832" w14:textId="77777777" w:rsidR="001D0A7B" w:rsidRDefault="001D0A7B">
            <w:pPr>
              <w:rPr>
                <w:b/>
              </w:rPr>
            </w:pPr>
          </w:p>
          <w:p w14:paraId="0D442499" w14:textId="77777777" w:rsidR="001D0A7B" w:rsidRDefault="001D0A7B">
            <w:pPr>
              <w:rPr>
                <w:b/>
              </w:rPr>
            </w:pPr>
          </w:p>
          <w:p w14:paraId="275EEA59" w14:textId="77777777" w:rsidR="001D0A7B" w:rsidRDefault="001D0A7B">
            <w:pPr>
              <w:rPr>
                <w:b/>
              </w:rPr>
            </w:pPr>
          </w:p>
          <w:p w14:paraId="7B27671F" w14:textId="77777777" w:rsidR="001D0A7B" w:rsidRDefault="001D0A7B">
            <w:pPr>
              <w:rPr>
                <w:b/>
              </w:rPr>
            </w:pPr>
          </w:p>
          <w:p w14:paraId="0F78071B" w14:textId="77777777" w:rsidR="001D0A7B" w:rsidRDefault="001D0A7B">
            <w:pPr>
              <w:rPr>
                <w:b/>
              </w:rPr>
            </w:pPr>
          </w:p>
          <w:p w14:paraId="2970FF30" w14:textId="77777777" w:rsidR="001D0A7B" w:rsidRDefault="001D0A7B">
            <w:pPr>
              <w:rPr>
                <w:b/>
              </w:rPr>
            </w:pPr>
          </w:p>
          <w:p w14:paraId="29027E9E" w14:textId="77777777" w:rsidR="001D0A7B" w:rsidRDefault="001D0A7B">
            <w:pPr>
              <w:rPr>
                <w:b/>
              </w:rPr>
            </w:pPr>
          </w:p>
        </w:tc>
      </w:tr>
      <w:tr w:rsidR="001D0A7B" w14:paraId="649128ED" w14:textId="77777777">
        <w:trPr>
          <w:trHeight w:val="1350"/>
        </w:trPr>
        <w:tc>
          <w:tcPr>
            <w:tcW w:w="1201" w:type="dxa"/>
            <w:vAlign w:val="center"/>
          </w:tcPr>
          <w:p w14:paraId="591C4141" w14:textId="03D96CA1" w:rsidR="001D0A7B" w:rsidRDefault="00587D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创作说明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楷体_GB2312" w:eastAsia="楷体_GB2312" w:hint="eastAsia"/>
              </w:rPr>
              <w:t>对歌词寓意作详细说明，若引用典籍需注明出处，</w:t>
            </w:r>
            <w:r>
              <w:rPr>
                <w:rFonts w:ascii="楷体_GB2312" w:eastAsia="楷体_GB2312" w:hint="eastAsia"/>
              </w:rPr>
              <w:t>1000</w:t>
            </w:r>
            <w:r>
              <w:rPr>
                <w:rFonts w:ascii="楷体_GB2312" w:eastAsia="楷体_GB2312" w:hint="eastAsia"/>
              </w:rPr>
              <w:t>字以内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7591" w:type="dxa"/>
            <w:gridSpan w:val="6"/>
          </w:tcPr>
          <w:p w14:paraId="4D5F3A7D" w14:textId="77777777" w:rsidR="001D0A7B" w:rsidRDefault="001D0A7B">
            <w:pPr>
              <w:rPr>
                <w:b/>
              </w:rPr>
            </w:pPr>
          </w:p>
          <w:p w14:paraId="39D8105B" w14:textId="77777777" w:rsidR="001D0A7B" w:rsidRDefault="00587D6B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（可附页）</w:t>
            </w:r>
          </w:p>
          <w:p w14:paraId="2FCF1B11" w14:textId="77777777" w:rsidR="001D0A7B" w:rsidRDefault="001D0A7B">
            <w:pPr>
              <w:rPr>
                <w:b/>
              </w:rPr>
            </w:pPr>
          </w:p>
          <w:p w14:paraId="37396548" w14:textId="77777777" w:rsidR="001D0A7B" w:rsidRDefault="001D0A7B">
            <w:pPr>
              <w:rPr>
                <w:b/>
              </w:rPr>
            </w:pPr>
          </w:p>
          <w:p w14:paraId="6E64F89F" w14:textId="77777777" w:rsidR="001D0A7B" w:rsidRDefault="001D0A7B">
            <w:pPr>
              <w:rPr>
                <w:b/>
              </w:rPr>
            </w:pPr>
          </w:p>
          <w:p w14:paraId="40E5D05D" w14:textId="77777777" w:rsidR="001D0A7B" w:rsidRDefault="001D0A7B">
            <w:pPr>
              <w:rPr>
                <w:b/>
              </w:rPr>
            </w:pPr>
          </w:p>
          <w:p w14:paraId="0D6C6A3C" w14:textId="77777777" w:rsidR="001D0A7B" w:rsidRDefault="001D0A7B">
            <w:pPr>
              <w:rPr>
                <w:b/>
              </w:rPr>
            </w:pPr>
          </w:p>
          <w:p w14:paraId="12D1DB60" w14:textId="77777777" w:rsidR="001D0A7B" w:rsidRDefault="001D0A7B">
            <w:pPr>
              <w:rPr>
                <w:b/>
              </w:rPr>
            </w:pPr>
            <w:bookmarkStart w:id="0" w:name="_GoBack"/>
            <w:bookmarkEnd w:id="0"/>
          </w:p>
          <w:p w14:paraId="29DBBF11" w14:textId="77777777" w:rsidR="001D0A7B" w:rsidRDefault="001D0A7B">
            <w:pPr>
              <w:rPr>
                <w:b/>
              </w:rPr>
            </w:pPr>
          </w:p>
          <w:p w14:paraId="71876DBD" w14:textId="77777777" w:rsidR="001D0A7B" w:rsidRDefault="001D0A7B">
            <w:pPr>
              <w:rPr>
                <w:b/>
              </w:rPr>
            </w:pPr>
          </w:p>
          <w:p w14:paraId="100FA645" w14:textId="77777777" w:rsidR="001D0A7B" w:rsidRDefault="001D0A7B">
            <w:pPr>
              <w:rPr>
                <w:b/>
              </w:rPr>
            </w:pPr>
          </w:p>
        </w:tc>
      </w:tr>
      <w:tr w:rsidR="001D0A7B" w14:paraId="44C52EB1" w14:textId="77777777">
        <w:trPr>
          <w:trHeight w:val="1219"/>
        </w:trPr>
        <w:tc>
          <w:tcPr>
            <w:tcW w:w="1201" w:type="dxa"/>
            <w:vAlign w:val="center"/>
          </w:tcPr>
          <w:p w14:paraId="6AB34F42" w14:textId="77777777" w:rsidR="001D0A7B" w:rsidRDefault="00587D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591" w:type="dxa"/>
            <w:gridSpan w:val="6"/>
            <w:vAlign w:val="center"/>
          </w:tcPr>
          <w:p w14:paraId="47F40FD4" w14:textId="77777777" w:rsidR="001D0A7B" w:rsidRDefault="001D0A7B">
            <w:pPr>
              <w:jc w:val="center"/>
              <w:rPr>
                <w:b/>
              </w:rPr>
            </w:pPr>
          </w:p>
        </w:tc>
      </w:tr>
    </w:tbl>
    <w:p w14:paraId="5703F9DE" w14:textId="77777777" w:rsidR="001D0A7B" w:rsidRDefault="001D0A7B">
      <w:pPr>
        <w:rPr>
          <w:szCs w:val="32"/>
        </w:rPr>
      </w:pPr>
    </w:p>
    <w:p w14:paraId="66D71C24" w14:textId="77777777" w:rsidR="001D0A7B" w:rsidRDefault="001D0A7B">
      <w:pPr>
        <w:rPr>
          <w:szCs w:val="32"/>
        </w:rPr>
      </w:pPr>
    </w:p>
    <w:p w14:paraId="603C1885" w14:textId="77777777" w:rsidR="001D0A7B" w:rsidRDefault="001D0A7B"/>
    <w:sectPr w:rsidR="001D0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">
    <w:altName w:val="Segoe Print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83AC1"/>
    <w:rsid w:val="001D0A7B"/>
    <w:rsid w:val="00587D6B"/>
    <w:rsid w:val="2C3C1D2D"/>
    <w:rsid w:val="3A2B153E"/>
    <w:rsid w:val="5D48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 shuang</dc:creator>
  <cp:lastModifiedBy>AutoBVT</cp:lastModifiedBy>
  <cp:revision>2</cp:revision>
  <dcterms:created xsi:type="dcterms:W3CDTF">2026-03-05T07:01:00Z</dcterms:created>
  <dcterms:modified xsi:type="dcterms:W3CDTF">2026-03-05T07:01:00Z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5D0CC261CE0A429FB594BD481EBE696F_11</vt:lpwstr>
  </property>
  <property fmtid="{D5CDD505-2E9C-101B-9397-08002B2CF9AE}" pid="4" name="KSOTemplateDocerSaveRecord">
    <vt:lpwstr>eyJoZGlkIjoiOWI1Nzc3ODgyZjU3MDdmMDVhYzM5MThmMzQwMGE5NzkiLCJ1c2VySWQiOiI4MTQ1OTU3MDgifQ==</vt:lpwstr>
  </property>
</Properties>
</file>